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FDEAB" w14:textId="499C1A51" w:rsidR="00BF319B" w:rsidRDefault="00613009">
      <w:r>
        <w:t>CHEC</w:t>
      </w:r>
      <w:r w:rsidR="00810918">
        <w:t>K</w:t>
      </w:r>
      <w:r>
        <w:t>LIST</w:t>
      </w:r>
      <w:r w:rsidR="00BF319B">
        <w:t xml:space="preserve"> </w:t>
      </w:r>
      <w:r>
        <w:t xml:space="preserve">FOR PARENTS </w:t>
      </w:r>
    </w:p>
    <w:p w14:paraId="3E0B5870" w14:textId="0D671A71" w:rsidR="00613009" w:rsidRDefault="00915995" w:rsidP="009E2E04">
      <w:pPr>
        <w:pStyle w:val="ListParagraph"/>
        <w:numPr>
          <w:ilvl w:val="0"/>
          <w:numId w:val="1"/>
        </w:numPr>
      </w:pPr>
      <w:r>
        <w:t xml:space="preserve">Make a list of all subjects your son/daughter is </w:t>
      </w:r>
      <w:proofErr w:type="gramStart"/>
      <w:r>
        <w:t xml:space="preserve">doing </w:t>
      </w:r>
      <w:r w:rsidR="007668E1">
        <w:t>.</w:t>
      </w:r>
      <w:proofErr w:type="gramEnd"/>
    </w:p>
    <w:p w14:paraId="38D904FA" w14:textId="2E904785" w:rsidR="007668E1" w:rsidRDefault="007668E1" w:rsidP="009E2E04">
      <w:pPr>
        <w:pStyle w:val="ListParagraph"/>
        <w:numPr>
          <w:ilvl w:val="0"/>
          <w:numId w:val="1"/>
        </w:numPr>
      </w:pPr>
      <w:r>
        <w:t xml:space="preserve">Check they have joined </w:t>
      </w:r>
      <w:r w:rsidR="00406758">
        <w:t>each</w:t>
      </w:r>
      <w:r w:rsidR="00700BB8">
        <w:t xml:space="preserve"> TE</w:t>
      </w:r>
      <w:r>
        <w:t>AM corresponding to</w:t>
      </w:r>
      <w:r w:rsidR="601ED9AE">
        <w:t xml:space="preserve"> </w:t>
      </w:r>
      <w:r w:rsidR="00406758">
        <w:t>their s</w:t>
      </w:r>
      <w:r w:rsidR="006C159E">
        <w:t>ubject</w:t>
      </w:r>
      <w:r w:rsidR="00406758">
        <w:t xml:space="preserve"> class</w:t>
      </w:r>
      <w:r w:rsidR="0047224E">
        <w:t xml:space="preserve"> on Microsoft Office 365 either on a computer, </w:t>
      </w:r>
      <w:r w:rsidR="00DA5697">
        <w:t>tablet or other device.</w:t>
      </w:r>
    </w:p>
    <w:p w14:paraId="20ADE93A" w14:textId="79E0FA7D" w:rsidR="00995B74" w:rsidRDefault="006A550B" w:rsidP="009E2E04">
      <w:pPr>
        <w:pStyle w:val="ListParagraph"/>
        <w:numPr>
          <w:ilvl w:val="0"/>
          <w:numId w:val="1"/>
        </w:numPr>
      </w:pPr>
      <w:r>
        <w:t>EVERY DAY ch</w:t>
      </w:r>
      <w:r w:rsidR="00995B74">
        <w:t xml:space="preserve">eck the ASSIGMENTS </w:t>
      </w:r>
      <w:r w:rsidR="001A373C">
        <w:t xml:space="preserve">and due TIME </w:t>
      </w:r>
      <w:r w:rsidR="007A545B">
        <w:t>corresponding</w:t>
      </w:r>
      <w:r w:rsidR="00995B74">
        <w:t xml:space="preserve"> to that class TEAM</w:t>
      </w:r>
      <w:r w:rsidR="00B9551E">
        <w:t xml:space="preserve"> (some teachers set daily </w:t>
      </w:r>
      <w:r w:rsidR="00961945">
        <w:t>assignments,</w:t>
      </w:r>
      <w:r w:rsidR="00B9551E">
        <w:t xml:space="preserve"> </w:t>
      </w:r>
      <w:r w:rsidR="000A743B">
        <w:t xml:space="preserve">others set every 2 days </w:t>
      </w:r>
      <w:proofErr w:type="spellStart"/>
      <w:r w:rsidR="000A743B">
        <w:t>etc</w:t>
      </w:r>
      <w:proofErr w:type="spellEnd"/>
      <w:r w:rsidR="000A743B">
        <w:t>)</w:t>
      </w:r>
      <w:r w:rsidR="001A373C">
        <w:t>.</w:t>
      </w:r>
    </w:p>
    <w:p w14:paraId="46F692B5" w14:textId="3D53A6D8" w:rsidR="00771B76" w:rsidRDefault="00771B76" w:rsidP="009E2E04">
      <w:pPr>
        <w:pStyle w:val="ListParagraph"/>
        <w:numPr>
          <w:ilvl w:val="0"/>
          <w:numId w:val="1"/>
        </w:numPr>
      </w:pPr>
      <w:r>
        <w:t>Check the format required for Assignment, handwritten, Word</w:t>
      </w:r>
      <w:r w:rsidR="00B14264">
        <w:t xml:space="preserve"> etc.</w:t>
      </w:r>
    </w:p>
    <w:p w14:paraId="201FAE25" w14:textId="1F7076C4" w:rsidR="001A373C" w:rsidRDefault="00961945" w:rsidP="009E2E04">
      <w:pPr>
        <w:pStyle w:val="ListParagraph"/>
        <w:numPr>
          <w:ilvl w:val="0"/>
          <w:numId w:val="1"/>
        </w:numPr>
      </w:pPr>
      <w:r>
        <w:t>Ask your son/daughter to</w:t>
      </w:r>
      <w:r w:rsidR="004C3C66">
        <w:t xml:space="preserve"> write work into journal to keep track. </w:t>
      </w:r>
      <w:r w:rsidR="00BD7551">
        <w:t>(This will also be beneficial when revising – to see the Topic &amp; date)</w:t>
      </w:r>
    </w:p>
    <w:p w14:paraId="7A8328D1" w14:textId="35E0DB57" w:rsidR="004C3C66" w:rsidRDefault="00F24718" w:rsidP="009E2E04">
      <w:pPr>
        <w:pStyle w:val="ListParagraph"/>
        <w:numPr>
          <w:ilvl w:val="0"/>
          <w:numId w:val="1"/>
        </w:numPr>
      </w:pPr>
      <w:r>
        <w:t xml:space="preserve">Check each ASSIGNMENT has been </w:t>
      </w:r>
      <w:r w:rsidR="00F81908">
        <w:t>“</w:t>
      </w:r>
      <w:r>
        <w:t>handed in</w:t>
      </w:r>
      <w:r w:rsidR="00F81908">
        <w:t>”</w:t>
      </w:r>
      <w:r w:rsidR="00CE393C">
        <w:t xml:space="preserve"> </w:t>
      </w:r>
      <w:r w:rsidR="00F915A2">
        <w:t>on time i</w:t>
      </w:r>
      <w:r w:rsidR="00CE393C">
        <w:t>n the ASSIGNMENT area on Teams (not Chat</w:t>
      </w:r>
      <w:r w:rsidR="00BF3F08">
        <w:t>) – unless otherwise specified by teacher)</w:t>
      </w:r>
      <w:r>
        <w:t xml:space="preserve"> on time</w:t>
      </w:r>
      <w:r w:rsidR="00F915A2">
        <w:t>.</w:t>
      </w:r>
    </w:p>
    <w:p w14:paraId="0E4B72AC" w14:textId="6A54FF65" w:rsidR="00F915A2" w:rsidRDefault="00F915A2" w:rsidP="009E2E04">
      <w:pPr>
        <w:pStyle w:val="ListParagraph"/>
        <w:numPr>
          <w:ilvl w:val="0"/>
          <w:numId w:val="1"/>
        </w:numPr>
      </w:pPr>
      <w:r>
        <w:t xml:space="preserve">Tick off </w:t>
      </w:r>
      <w:r w:rsidR="00B379C5">
        <w:t>Assignment in Journal.</w:t>
      </w:r>
    </w:p>
    <w:p w14:paraId="58A5B28D" w14:textId="54BFF2C5" w:rsidR="005629B8" w:rsidRDefault="005629B8" w:rsidP="009E2E04">
      <w:pPr>
        <w:pStyle w:val="ListParagraph"/>
        <w:numPr>
          <w:ilvl w:val="0"/>
          <w:numId w:val="1"/>
        </w:numPr>
      </w:pPr>
      <w:r>
        <w:t xml:space="preserve">If your son/daughter </w:t>
      </w:r>
      <w:r w:rsidR="00E83C19">
        <w:t xml:space="preserve">has been unwell / unable to hand </w:t>
      </w:r>
      <w:r w:rsidR="00326FB9">
        <w:t>in Assignment please upload note in lieu.</w:t>
      </w:r>
    </w:p>
    <w:p w14:paraId="77E67109" w14:textId="1FDB0A6B" w:rsidR="00326FB9" w:rsidRDefault="00AF7057" w:rsidP="0081334B">
      <w:pPr>
        <w:pStyle w:val="ListParagraph"/>
        <w:numPr>
          <w:ilvl w:val="0"/>
          <w:numId w:val="1"/>
        </w:numPr>
      </w:pPr>
      <w:r>
        <w:t xml:space="preserve">Remember </w:t>
      </w:r>
      <w:proofErr w:type="gramStart"/>
      <w:r w:rsidR="00790BB1">
        <w:t>your</w:t>
      </w:r>
      <w:proofErr w:type="gramEnd"/>
      <w:r w:rsidR="00790BB1">
        <w:t xml:space="preserve"> Year Head or Deputy Principal</w:t>
      </w:r>
      <w:bookmarkStart w:id="0" w:name="_GoBack"/>
      <w:bookmarkEnd w:id="0"/>
      <w:r w:rsidR="00E3330F">
        <w:t xml:space="preserve"> </w:t>
      </w:r>
      <w:r>
        <w:t xml:space="preserve">can be emailed </w:t>
      </w:r>
      <w:r w:rsidR="00F030FC">
        <w:t>for any queries.</w:t>
      </w:r>
    </w:p>
    <w:p w14:paraId="14A4A0B6" w14:textId="20F732BC" w:rsidR="00B04004" w:rsidRDefault="0E331F38" w:rsidP="0081334B">
      <w:pPr>
        <w:pStyle w:val="ListParagraph"/>
        <w:numPr>
          <w:ilvl w:val="0"/>
          <w:numId w:val="1"/>
        </w:numPr>
      </w:pPr>
      <w:r>
        <w:t>Most</w:t>
      </w:r>
      <w:r w:rsidR="00836C4D">
        <w:t xml:space="preserve"> textbooks can be accessed on line – check the book </w:t>
      </w:r>
      <w:proofErr w:type="gramStart"/>
      <w:r w:rsidR="00836C4D">
        <w:t>publishers</w:t>
      </w:r>
      <w:proofErr w:type="gramEnd"/>
      <w:r w:rsidR="00836C4D">
        <w:t xml:space="preserve"> website for the codes.</w:t>
      </w:r>
    </w:p>
    <w:p w14:paraId="6AF9A4AD" w14:textId="02B6B2AE" w:rsidR="00836C4D" w:rsidRDefault="00E3345D" w:rsidP="0081334B">
      <w:pPr>
        <w:pStyle w:val="ListParagraph"/>
        <w:numPr>
          <w:ilvl w:val="0"/>
          <w:numId w:val="1"/>
        </w:numPr>
      </w:pPr>
      <w:r>
        <w:t>Contact with teacher should be during normal school hours only.</w:t>
      </w:r>
    </w:p>
    <w:p w14:paraId="35F17C60" w14:textId="581CD4E7" w:rsidR="00E3345D" w:rsidRDefault="00F0053C" w:rsidP="0081334B">
      <w:pPr>
        <w:pStyle w:val="ListParagraph"/>
        <w:numPr>
          <w:ilvl w:val="0"/>
          <w:numId w:val="1"/>
        </w:numPr>
      </w:pPr>
      <w:r>
        <w:t>Please ensure you</w:t>
      </w:r>
      <w:r w:rsidR="62E761CD">
        <w:t>r</w:t>
      </w:r>
      <w:r>
        <w:t xml:space="preserve"> child reads the assignment </w:t>
      </w:r>
      <w:r w:rsidR="00B743ED">
        <w:t>before posting any questions to his/her teacher.</w:t>
      </w:r>
    </w:p>
    <w:p w14:paraId="5760F136" w14:textId="77777777" w:rsidR="00B743ED" w:rsidRDefault="00B743ED" w:rsidP="67058D97"/>
    <w:p w14:paraId="25838079" w14:textId="5D6D505E" w:rsidR="00AF7057" w:rsidRDefault="00AF7057" w:rsidP="00AF7057">
      <w:pPr>
        <w:ind w:left="360"/>
      </w:pPr>
    </w:p>
    <w:sectPr w:rsidR="00AF70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516AA"/>
    <w:multiLevelType w:val="hybridMultilevel"/>
    <w:tmpl w:val="38F4352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09"/>
    <w:rsid w:val="000A743B"/>
    <w:rsid w:val="001A373C"/>
    <w:rsid w:val="002A1E3F"/>
    <w:rsid w:val="00326FB9"/>
    <w:rsid w:val="00406758"/>
    <w:rsid w:val="0047224E"/>
    <w:rsid w:val="004C3C66"/>
    <w:rsid w:val="005629B8"/>
    <w:rsid w:val="00613009"/>
    <w:rsid w:val="006A550B"/>
    <w:rsid w:val="006C159E"/>
    <w:rsid w:val="00700BB8"/>
    <w:rsid w:val="007668E1"/>
    <w:rsid w:val="00771B76"/>
    <w:rsid w:val="00790BB1"/>
    <w:rsid w:val="007A545B"/>
    <w:rsid w:val="007F48B3"/>
    <w:rsid w:val="00810918"/>
    <w:rsid w:val="0081334B"/>
    <w:rsid w:val="00836C4D"/>
    <w:rsid w:val="00915995"/>
    <w:rsid w:val="00961945"/>
    <w:rsid w:val="00995B74"/>
    <w:rsid w:val="009E2E04"/>
    <w:rsid w:val="00AF7057"/>
    <w:rsid w:val="00B04004"/>
    <w:rsid w:val="00B14264"/>
    <w:rsid w:val="00B379C5"/>
    <w:rsid w:val="00B743ED"/>
    <w:rsid w:val="00B91231"/>
    <w:rsid w:val="00B9551E"/>
    <w:rsid w:val="00BD7551"/>
    <w:rsid w:val="00BF319B"/>
    <w:rsid w:val="00BF3F08"/>
    <w:rsid w:val="00CE393C"/>
    <w:rsid w:val="00D72E47"/>
    <w:rsid w:val="00D8454F"/>
    <w:rsid w:val="00DA5697"/>
    <w:rsid w:val="00E3330F"/>
    <w:rsid w:val="00E3345D"/>
    <w:rsid w:val="00E70DF1"/>
    <w:rsid w:val="00E83C19"/>
    <w:rsid w:val="00F0053C"/>
    <w:rsid w:val="00F030FC"/>
    <w:rsid w:val="00F24718"/>
    <w:rsid w:val="00F81908"/>
    <w:rsid w:val="00F915A2"/>
    <w:rsid w:val="0E331F38"/>
    <w:rsid w:val="384013BA"/>
    <w:rsid w:val="4A7CC587"/>
    <w:rsid w:val="601ED9AE"/>
    <w:rsid w:val="62E761CD"/>
    <w:rsid w:val="67058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E1AF5"/>
  <w15:chartTrackingRefBased/>
  <w15:docId w15:val="{157AA50C-2103-EB4C-966E-75003356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Niclot</dc:creator>
  <cp:keywords/>
  <dc:description/>
  <cp:lastModifiedBy>Diarmuid</cp:lastModifiedBy>
  <cp:revision>2</cp:revision>
  <dcterms:created xsi:type="dcterms:W3CDTF">2020-04-27T11:51:00Z</dcterms:created>
  <dcterms:modified xsi:type="dcterms:W3CDTF">2020-04-27T11:51:00Z</dcterms:modified>
</cp:coreProperties>
</file>