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BD261" w14:textId="77777777" w:rsidR="00A93F93" w:rsidRDefault="002A6717" w:rsidP="0096287E">
      <w:pPr>
        <w:spacing w:after="77" w:line="259" w:lineRule="auto"/>
        <w:ind w:left="0" w:right="41" w:firstLine="0"/>
        <w:jc w:val="right"/>
      </w:pPr>
      <w:r>
        <w:rPr>
          <w:rFonts w:ascii="Arial" w:hAnsi="Arial"/>
          <w:b/>
          <w:color w:val="808080"/>
          <w:sz w:val="20"/>
        </w:rPr>
        <w:t xml:space="preserve"> </w:t>
      </w:r>
    </w:p>
    <w:p w14:paraId="06E2A1D8" w14:textId="77777777" w:rsidR="00A93F93" w:rsidRDefault="00A93F93" w:rsidP="0096287E">
      <w:pPr>
        <w:spacing w:after="60" w:line="259" w:lineRule="auto"/>
        <w:ind w:left="386" w:firstLine="0"/>
        <w:jc w:val="center"/>
      </w:pPr>
    </w:p>
    <w:p w14:paraId="3F677D56" w14:textId="77777777" w:rsidR="00A446BF" w:rsidRDefault="00A446BF" w:rsidP="0096287E">
      <w:pPr>
        <w:spacing w:after="60" w:line="259" w:lineRule="auto"/>
        <w:ind w:left="386" w:firstLine="0"/>
        <w:jc w:val="center"/>
      </w:pPr>
    </w:p>
    <w:p w14:paraId="456069F1" w14:textId="77777777" w:rsidR="00170DD5" w:rsidRPr="00170DD5" w:rsidRDefault="00170DD5" w:rsidP="0096287E">
      <w:pPr>
        <w:spacing w:after="38" w:line="259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/>
          <w:b/>
          <w:i/>
          <w:sz w:val="24"/>
        </w:rPr>
        <w:t xml:space="preserve">Cad é Córas Coiteann Iontrála Iar-bhunscoileanna Cheantar Luimnigh? </w:t>
      </w:r>
    </w:p>
    <w:p w14:paraId="1ECD14C0" w14:textId="77777777" w:rsidR="00170DD5" w:rsidRPr="00170DD5" w:rsidRDefault="00170DD5" w:rsidP="0096287E">
      <w:pPr>
        <w:ind w:right="82"/>
        <w:rPr>
          <w:rFonts w:asciiTheme="majorBidi" w:hAnsiTheme="majorBidi" w:cstheme="majorBidi"/>
          <w:sz w:val="12"/>
          <w:szCs w:val="12"/>
        </w:rPr>
      </w:pPr>
    </w:p>
    <w:p w14:paraId="3CA1C731" w14:textId="77777777" w:rsidR="00170DD5" w:rsidRPr="00170DD5" w:rsidRDefault="00170DD5" w:rsidP="0096287E">
      <w:pPr>
        <w:ind w:right="82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/>
          <w:sz w:val="24"/>
        </w:rPr>
        <w:t>Is é Córas Coiteann Iontrála</w:t>
      </w:r>
      <w:r>
        <w:rPr>
          <w:rFonts w:asciiTheme="majorBidi" w:hAnsiTheme="majorBidi"/>
          <w:b/>
          <w:i/>
          <w:sz w:val="24"/>
        </w:rPr>
        <w:t xml:space="preserve"> </w:t>
      </w:r>
      <w:r>
        <w:rPr>
          <w:rFonts w:asciiTheme="majorBidi" w:hAnsiTheme="majorBidi"/>
          <w:sz w:val="24"/>
        </w:rPr>
        <w:t xml:space="preserve">Iar-bhunscoileanna Cheantar Luimnigh an próiseas ina ndéantar bainistiú ar aistriú daltaí rang a sé bunscoile chuig na hiar-bhunscoileanna rannpháirteacha. </w:t>
      </w:r>
    </w:p>
    <w:p w14:paraId="25637A8B" w14:textId="77777777" w:rsidR="00170DD5" w:rsidRPr="00170DD5" w:rsidRDefault="00170DD5" w:rsidP="0096287E">
      <w:pPr>
        <w:spacing w:after="38" w:line="259" w:lineRule="auto"/>
        <w:ind w:left="0" w:firstLine="0"/>
        <w:rPr>
          <w:rFonts w:asciiTheme="majorBidi" w:hAnsiTheme="majorBidi" w:cstheme="majorBidi"/>
          <w:sz w:val="14"/>
          <w:szCs w:val="14"/>
        </w:rPr>
      </w:pPr>
      <w:r>
        <w:rPr>
          <w:rFonts w:asciiTheme="majorBidi" w:hAnsiTheme="majorBidi"/>
          <w:sz w:val="14"/>
        </w:rPr>
        <w:t xml:space="preserve"> </w:t>
      </w:r>
    </w:p>
    <w:p w14:paraId="7460F4DE" w14:textId="77777777" w:rsidR="00170DD5" w:rsidRPr="00170DD5" w:rsidRDefault="00170DD5" w:rsidP="0096287E">
      <w:pPr>
        <w:spacing w:after="38" w:line="259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/>
          <w:b/>
          <w:i/>
          <w:sz w:val="24"/>
        </w:rPr>
        <w:t xml:space="preserve">Cad iad na hIar-bhunscoileanna a ghlacann páirt sa chóras? </w:t>
      </w:r>
    </w:p>
    <w:p w14:paraId="469EE8B3" w14:textId="77777777" w:rsidR="00170DD5" w:rsidRPr="00170DD5" w:rsidRDefault="00170DD5" w:rsidP="0096287E">
      <w:pPr>
        <w:ind w:right="82"/>
        <w:rPr>
          <w:rFonts w:asciiTheme="majorBidi" w:hAnsiTheme="majorBidi" w:cstheme="majorBidi"/>
          <w:sz w:val="12"/>
          <w:szCs w:val="12"/>
        </w:rPr>
      </w:pPr>
    </w:p>
    <w:p w14:paraId="59520533" w14:textId="6BEE75E7" w:rsidR="00170DD5" w:rsidRPr="00170DD5" w:rsidRDefault="00170DD5" w:rsidP="0096287E">
      <w:pPr>
        <w:ind w:right="82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/>
          <w:sz w:val="24"/>
        </w:rPr>
        <w:t xml:space="preserve">Tá 17 iar-bhunscoil rannpháirteach sa Chóras Coiteann Iontrála. Is iad seo a leanas na scoileanna atá páirteach i gcóras na bliana </w:t>
      </w:r>
      <w:r w:rsidR="006F65C4">
        <w:rPr>
          <w:rFonts w:asciiTheme="majorBidi" w:hAnsiTheme="majorBidi"/>
          <w:sz w:val="24"/>
        </w:rPr>
        <w:t>2027/2028</w:t>
      </w:r>
      <w:r>
        <w:rPr>
          <w:rFonts w:asciiTheme="majorBidi" w:hAnsiTheme="majorBidi"/>
          <w:sz w:val="24"/>
        </w:rPr>
        <w:t xml:space="preserve">: </w:t>
      </w:r>
    </w:p>
    <w:p w14:paraId="3A9E5E21" w14:textId="77777777" w:rsidR="00170DD5" w:rsidRPr="00170DD5" w:rsidRDefault="00170DD5" w:rsidP="0096287E">
      <w:pPr>
        <w:ind w:right="82"/>
        <w:rPr>
          <w:rFonts w:asciiTheme="majorBidi" w:hAnsiTheme="majorBidi" w:cstheme="majorBidi"/>
          <w:sz w:val="10"/>
          <w:szCs w:val="10"/>
        </w:rPr>
      </w:pPr>
    </w:p>
    <w:tbl>
      <w:tblPr>
        <w:tblStyle w:val="TableGrid"/>
        <w:tblW w:w="9711" w:type="dxa"/>
        <w:tblInd w:w="65" w:type="dxa"/>
        <w:tblCellMar>
          <w:top w:w="70" w:type="dxa"/>
          <w:left w:w="2" w:type="dxa"/>
          <w:right w:w="63" w:type="dxa"/>
        </w:tblCellMar>
        <w:tblLook w:val="04A0" w:firstRow="1" w:lastRow="0" w:firstColumn="1" w:lastColumn="0" w:noHBand="0" w:noVBand="1"/>
      </w:tblPr>
      <w:tblGrid>
        <w:gridCol w:w="4849"/>
        <w:gridCol w:w="3173"/>
        <w:gridCol w:w="1689"/>
      </w:tblGrid>
      <w:tr w:rsidR="00170DD5" w:rsidRPr="00170DD5" w14:paraId="3207A822" w14:textId="77777777" w:rsidTr="0003066E">
        <w:trPr>
          <w:trHeight w:hRule="exact" w:val="624"/>
        </w:trPr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14:paraId="688DE157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color w:val="FFFFFF" w:themeColor="background1"/>
              </w:rPr>
            </w:pPr>
            <w:bookmarkStart w:id="0" w:name="_Hlk172285298"/>
            <w:r>
              <w:rPr>
                <w:rFonts w:asciiTheme="majorBidi" w:hAnsiTheme="majorBidi"/>
                <w:b/>
                <w:color w:val="FFFFFF" w:themeColor="background1"/>
              </w:rPr>
              <w:t xml:space="preserve">Ainm na Scoile 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14:paraId="260AC024" w14:textId="77777777" w:rsidR="00170DD5" w:rsidRPr="00170DD5" w:rsidRDefault="00170DD5" w:rsidP="0096287E">
            <w:pPr>
              <w:spacing w:after="0" w:line="259" w:lineRule="auto"/>
              <w:ind w:left="0" w:firstLine="147"/>
              <w:jc w:val="left"/>
              <w:rPr>
                <w:rFonts w:asciiTheme="majorBidi" w:hAnsiTheme="majorBidi" w:cstheme="majorBidi"/>
                <w:color w:val="FFFFFF" w:themeColor="background1"/>
              </w:rPr>
            </w:pPr>
            <w:r>
              <w:rPr>
                <w:rFonts w:asciiTheme="majorBidi" w:hAnsiTheme="majorBidi"/>
                <w:b/>
                <w:color w:val="FFFFFF" w:themeColor="background1"/>
              </w:rPr>
              <w:t xml:space="preserve">Suíomh Gréasáin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14:paraId="0579F063" w14:textId="77777777" w:rsidR="00170DD5" w:rsidRPr="00170DD5" w:rsidRDefault="00170DD5" w:rsidP="0096287E">
            <w:pPr>
              <w:spacing w:after="0" w:line="259" w:lineRule="auto"/>
              <w:ind w:left="2" w:firstLine="0"/>
              <w:jc w:val="left"/>
              <w:rPr>
                <w:rFonts w:asciiTheme="majorBidi" w:hAnsiTheme="majorBidi" w:cstheme="majorBidi"/>
                <w:color w:val="FFFFFF" w:themeColor="background1"/>
              </w:rPr>
            </w:pPr>
            <w:r>
              <w:rPr>
                <w:rFonts w:asciiTheme="majorBidi" w:hAnsiTheme="majorBidi"/>
                <w:b/>
                <w:color w:val="FFFFFF" w:themeColor="background1"/>
              </w:rPr>
              <w:t xml:space="preserve">Uimhir Theagmhála </w:t>
            </w:r>
          </w:p>
        </w:tc>
      </w:tr>
      <w:tr w:rsidR="00170DD5" w:rsidRPr="00170DD5" w14:paraId="1EC61304" w14:textId="77777777" w:rsidTr="0003066E">
        <w:trPr>
          <w:trHeight w:hRule="exact" w:val="567"/>
        </w:trPr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9F398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i/>
                <w:sz w:val="18"/>
                <w:szCs w:val="18"/>
              </w:rPr>
            </w:pPr>
            <w:r>
              <w:rPr>
                <w:rFonts w:asciiTheme="majorBidi" w:hAnsiTheme="majorBidi"/>
                <w:b/>
                <w:sz w:val="20"/>
              </w:rPr>
              <w:t xml:space="preserve">Ardscoil Mhuire </w:t>
            </w:r>
            <w:r>
              <w:rPr>
                <w:rFonts w:asciiTheme="majorBidi" w:hAnsiTheme="majorBidi"/>
                <w:i/>
                <w:sz w:val="18"/>
              </w:rPr>
              <w:t xml:space="preserve">(cailíní), </w:t>
            </w:r>
          </w:p>
          <w:p w14:paraId="609306DA" w14:textId="6119D891" w:rsidR="00170DD5" w:rsidRPr="00170DD5" w:rsidRDefault="005818CE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18"/>
              </w:rPr>
              <w:t xml:space="preserve">Sir </w:t>
            </w:r>
            <w:r w:rsidR="00AA1977">
              <w:rPr>
                <w:rFonts w:asciiTheme="majorBidi" w:hAnsiTheme="majorBidi"/>
                <w:sz w:val="18"/>
              </w:rPr>
              <w:t>H</w:t>
            </w:r>
            <w:r>
              <w:rPr>
                <w:rFonts w:asciiTheme="majorBidi" w:hAnsiTheme="majorBidi"/>
                <w:sz w:val="18"/>
              </w:rPr>
              <w:t>arry’s Mall</w:t>
            </w:r>
            <w:r w:rsidR="00170DD5">
              <w:rPr>
                <w:rFonts w:asciiTheme="majorBidi" w:hAnsiTheme="majorBidi"/>
                <w:sz w:val="18"/>
              </w:rPr>
              <w:t>, Luimneach.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C41F" w14:textId="77777777" w:rsidR="00170DD5" w:rsidRPr="00170DD5" w:rsidRDefault="00170DD5" w:rsidP="0096287E">
            <w:pPr>
              <w:spacing w:after="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hyperlink r:id="rId10" w:history="1">
              <w:r>
                <w:rPr>
                  <w:rStyle w:val="Hyperlink"/>
                  <w:rFonts w:asciiTheme="majorBidi" w:hAnsiTheme="majorBidi"/>
                  <w:sz w:val="20"/>
                  <w:u w:val="none"/>
                </w:rPr>
                <w:t>https://asmlimerick.ie/</w:t>
              </w:r>
            </w:hyperlink>
            <w:r>
              <w:rPr>
                <w:rFonts w:asciiTheme="majorBidi" w:hAnsiTheme="majorBidi"/>
                <w:color w:val="auto"/>
                <w:sz w:val="20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9475" w14:textId="77777777" w:rsidR="00170DD5" w:rsidRPr="00170DD5" w:rsidRDefault="00170DD5" w:rsidP="0096287E">
            <w:pPr>
              <w:spacing w:after="0" w:line="259" w:lineRule="auto"/>
              <w:ind w:left="2" w:firstLine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/>
                <w:sz w:val="20"/>
              </w:rPr>
              <w:t>061-349014</w:t>
            </w:r>
          </w:p>
        </w:tc>
      </w:tr>
      <w:tr w:rsidR="00170DD5" w:rsidRPr="00170DD5" w14:paraId="4FBC665A" w14:textId="77777777" w:rsidTr="0003066E">
        <w:trPr>
          <w:trHeight w:hRule="exact" w:val="284"/>
        </w:trPr>
        <w:tc>
          <w:tcPr>
            <w:tcW w:w="4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3102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i/>
                <w:sz w:val="18"/>
                <w:szCs w:val="18"/>
              </w:rPr>
            </w:pPr>
            <w:r>
              <w:rPr>
                <w:rFonts w:asciiTheme="majorBidi" w:hAnsiTheme="majorBidi"/>
                <w:b/>
                <w:sz w:val="20"/>
              </w:rPr>
              <w:t xml:space="preserve">Ardscoil Rís </w:t>
            </w:r>
            <w:r>
              <w:rPr>
                <w:rFonts w:asciiTheme="majorBidi" w:hAnsiTheme="majorBidi"/>
                <w:i/>
                <w:sz w:val="18"/>
              </w:rPr>
              <w:t xml:space="preserve">(buachaillí), </w:t>
            </w:r>
          </w:p>
          <w:p w14:paraId="7A68E82C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18"/>
              </w:rPr>
              <w:t>An Cuarbhóthar Thuaidh, Luimneach.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9FE702" w14:textId="77777777" w:rsidR="00170DD5" w:rsidRPr="00170DD5" w:rsidRDefault="00170DD5" w:rsidP="0096287E">
            <w:pPr>
              <w:spacing w:after="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  <w:u w:val="single"/>
              </w:rPr>
            </w:pPr>
            <w:hyperlink r:id="rId11" w:history="1">
              <w:r>
                <w:rPr>
                  <w:rStyle w:val="Hyperlink"/>
                  <w:rFonts w:asciiTheme="majorBidi" w:hAnsiTheme="majorBidi"/>
                  <w:sz w:val="20"/>
                </w:rPr>
                <w:t>http://www.ardscoil.com/</w:t>
              </w:r>
            </w:hyperlink>
            <w:r>
              <w:rPr>
                <w:rFonts w:asciiTheme="majorBidi" w:hAnsiTheme="majorBidi"/>
                <w:color w:val="auto"/>
                <w:sz w:val="20"/>
                <w:u w:val="single"/>
              </w:rPr>
              <w:t xml:space="preserve"> 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F77F" w14:textId="77777777" w:rsidR="00170DD5" w:rsidRPr="00170DD5" w:rsidRDefault="00170DD5" w:rsidP="0096287E">
            <w:pPr>
              <w:spacing w:after="0" w:line="259" w:lineRule="auto"/>
              <w:ind w:left="2" w:firstLine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/>
                <w:sz w:val="20"/>
              </w:rPr>
              <w:t>061-453828</w:t>
            </w:r>
          </w:p>
        </w:tc>
      </w:tr>
      <w:tr w:rsidR="00170DD5" w:rsidRPr="00170DD5" w14:paraId="0724BD3D" w14:textId="77777777" w:rsidTr="0003066E">
        <w:trPr>
          <w:trHeight w:hRule="exact" w:val="284"/>
        </w:trPr>
        <w:tc>
          <w:tcPr>
            <w:tcW w:w="48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72C7" w14:textId="77777777" w:rsidR="00170DD5" w:rsidRPr="00170DD5" w:rsidRDefault="00170DD5" w:rsidP="0096287E">
            <w:pPr>
              <w:spacing w:after="160" w:line="259" w:lineRule="auto"/>
              <w:ind w:left="0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EBE0" w14:textId="77777777" w:rsidR="00170DD5" w:rsidRPr="00170DD5" w:rsidRDefault="00170DD5" w:rsidP="0096287E">
            <w:pPr>
              <w:spacing w:after="16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B0F6" w14:textId="77777777" w:rsidR="00170DD5" w:rsidRPr="00170DD5" w:rsidRDefault="00170DD5" w:rsidP="0096287E">
            <w:pPr>
              <w:spacing w:after="160" w:line="259" w:lineRule="auto"/>
              <w:ind w:left="0" w:firstLine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170DD5" w:rsidRPr="00170DD5" w14:paraId="2C303ACE" w14:textId="77777777" w:rsidTr="0003066E">
        <w:trPr>
          <w:trHeight w:hRule="exact" w:val="284"/>
        </w:trPr>
        <w:tc>
          <w:tcPr>
            <w:tcW w:w="4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C87FB" w14:textId="28B91001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i/>
                <w:sz w:val="18"/>
                <w:szCs w:val="18"/>
              </w:rPr>
            </w:pPr>
            <w:r>
              <w:rPr>
                <w:rFonts w:asciiTheme="majorBidi" w:hAnsiTheme="majorBidi"/>
                <w:b/>
                <w:sz w:val="20"/>
              </w:rPr>
              <w:t xml:space="preserve">Coláiste Chaladh an Treoigh </w:t>
            </w:r>
            <w:r>
              <w:rPr>
                <w:rFonts w:asciiTheme="majorBidi" w:hAnsiTheme="majorBidi"/>
                <w:i/>
                <w:sz w:val="18"/>
              </w:rPr>
              <w:t xml:space="preserve">(comhoideachas), </w:t>
            </w:r>
          </w:p>
          <w:p w14:paraId="6F797236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18"/>
              </w:rPr>
              <w:t>An Baile Nua, Caladh an Treoigh, Luimneach.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1F6D24" w14:textId="77777777" w:rsidR="00170DD5" w:rsidRPr="00170DD5" w:rsidRDefault="00170DD5" w:rsidP="0096287E">
            <w:pPr>
              <w:spacing w:after="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  <w:u w:val="single"/>
              </w:rPr>
            </w:pPr>
            <w:hyperlink r:id="rId12" w:history="1">
              <w:r>
                <w:rPr>
                  <w:rStyle w:val="Hyperlink"/>
                  <w:rFonts w:asciiTheme="majorBidi" w:hAnsiTheme="majorBidi"/>
                  <w:sz w:val="20"/>
                </w:rPr>
                <w:t>http://castletroycollege.ie/</w:t>
              </w:r>
            </w:hyperlink>
            <w:r>
              <w:rPr>
                <w:rFonts w:asciiTheme="majorBidi" w:hAnsiTheme="majorBidi"/>
                <w:color w:val="auto"/>
                <w:sz w:val="20"/>
                <w:u w:val="single"/>
              </w:rPr>
              <w:t xml:space="preserve">  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ACABB" w14:textId="77777777" w:rsidR="00170DD5" w:rsidRPr="00170DD5" w:rsidRDefault="00170DD5" w:rsidP="0096287E">
            <w:pPr>
              <w:spacing w:after="0" w:line="259" w:lineRule="auto"/>
              <w:ind w:left="2" w:firstLine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/>
                <w:sz w:val="20"/>
              </w:rPr>
              <w:t>061-330785</w:t>
            </w:r>
          </w:p>
        </w:tc>
      </w:tr>
      <w:tr w:rsidR="00170DD5" w:rsidRPr="00170DD5" w14:paraId="61826E07" w14:textId="77777777" w:rsidTr="0003066E">
        <w:trPr>
          <w:trHeight w:hRule="exact" w:val="284"/>
        </w:trPr>
        <w:tc>
          <w:tcPr>
            <w:tcW w:w="48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CC6A1" w14:textId="77777777" w:rsidR="00170DD5" w:rsidRPr="00170DD5" w:rsidRDefault="00170DD5" w:rsidP="0096287E">
            <w:pPr>
              <w:spacing w:after="160" w:line="259" w:lineRule="auto"/>
              <w:ind w:left="0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CE782" w14:textId="77777777" w:rsidR="00170DD5" w:rsidRPr="00170DD5" w:rsidRDefault="00170DD5" w:rsidP="0096287E">
            <w:pPr>
              <w:spacing w:after="16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A119C" w14:textId="77777777" w:rsidR="00170DD5" w:rsidRPr="00170DD5" w:rsidRDefault="00170DD5" w:rsidP="0096287E">
            <w:pPr>
              <w:spacing w:after="160" w:line="259" w:lineRule="auto"/>
              <w:ind w:left="0" w:firstLine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170DD5" w:rsidRPr="00170DD5" w14:paraId="1FE79A04" w14:textId="77777777" w:rsidTr="0003066E">
        <w:trPr>
          <w:trHeight w:hRule="exact" w:val="284"/>
        </w:trPr>
        <w:tc>
          <w:tcPr>
            <w:tcW w:w="4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3F302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/>
                <w:b/>
                <w:sz w:val="20"/>
              </w:rPr>
              <w:t xml:space="preserve">Coláiste Chiaráin </w:t>
            </w:r>
            <w:r>
              <w:rPr>
                <w:rFonts w:asciiTheme="majorBidi" w:hAnsiTheme="majorBidi"/>
                <w:i/>
                <w:sz w:val="18"/>
              </w:rPr>
              <w:t>(comhoideachas</w:t>
            </w:r>
            <w:r>
              <w:rPr>
                <w:rFonts w:asciiTheme="majorBidi" w:hAnsiTheme="majorBidi"/>
                <w:sz w:val="18"/>
              </w:rPr>
              <w:t xml:space="preserve">), </w:t>
            </w:r>
          </w:p>
          <w:p w14:paraId="6F4E8637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18"/>
              </w:rPr>
              <w:t>Cromadh, Co. Luimnigh.</w:t>
            </w:r>
          </w:p>
        </w:tc>
        <w:tc>
          <w:tcPr>
            <w:tcW w:w="3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DACD" w14:textId="77777777" w:rsidR="00170DD5" w:rsidRPr="00170DD5" w:rsidRDefault="00170DD5" w:rsidP="0096287E">
            <w:pPr>
              <w:spacing w:after="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hyperlink r:id="rId13" w:history="1">
              <w:r>
                <w:rPr>
                  <w:rStyle w:val="Hyperlink"/>
                  <w:rFonts w:asciiTheme="majorBidi" w:hAnsiTheme="majorBidi"/>
                  <w:sz w:val="20"/>
                  <w:u w:val="none"/>
                </w:rPr>
                <w:t>http://www.cco.ie/</w:t>
              </w:r>
            </w:hyperlink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B6D2" w14:textId="77777777" w:rsidR="00170DD5" w:rsidRPr="00170DD5" w:rsidRDefault="00170DD5" w:rsidP="0096287E">
            <w:pPr>
              <w:spacing w:after="0" w:line="259" w:lineRule="auto"/>
              <w:ind w:left="2" w:firstLine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/>
                <w:sz w:val="20"/>
              </w:rPr>
              <w:t>061-397700</w:t>
            </w:r>
          </w:p>
        </w:tc>
      </w:tr>
      <w:tr w:rsidR="00170DD5" w:rsidRPr="00170DD5" w14:paraId="76D3084F" w14:textId="77777777" w:rsidTr="0003066E">
        <w:trPr>
          <w:trHeight w:hRule="exact" w:val="284"/>
        </w:trPr>
        <w:tc>
          <w:tcPr>
            <w:tcW w:w="48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C4B85" w14:textId="77777777" w:rsidR="00170DD5" w:rsidRPr="00170DD5" w:rsidRDefault="00170DD5" w:rsidP="0096287E">
            <w:pPr>
              <w:spacing w:after="160" w:line="259" w:lineRule="auto"/>
              <w:ind w:left="0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EC68" w14:textId="77777777" w:rsidR="00170DD5" w:rsidRPr="00170DD5" w:rsidRDefault="00170DD5" w:rsidP="0096287E">
            <w:pPr>
              <w:spacing w:after="16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295F" w14:textId="77777777" w:rsidR="00170DD5" w:rsidRPr="00170DD5" w:rsidRDefault="00170DD5" w:rsidP="0096287E">
            <w:pPr>
              <w:spacing w:after="160" w:line="259" w:lineRule="auto"/>
              <w:ind w:left="0" w:firstLine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170DD5" w:rsidRPr="00170DD5" w14:paraId="70D84657" w14:textId="77777777" w:rsidTr="0003066E">
        <w:trPr>
          <w:trHeight w:hRule="exact" w:val="284"/>
        </w:trPr>
        <w:tc>
          <w:tcPr>
            <w:tcW w:w="4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2C6FF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i/>
                <w:sz w:val="18"/>
                <w:szCs w:val="18"/>
              </w:rPr>
            </w:pPr>
            <w:r>
              <w:rPr>
                <w:rFonts w:asciiTheme="majorBidi" w:hAnsiTheme="majorBidi"/>
                <w:b/>
                <w:sz w:val="20"/>
              </w:rPr>
              <w:t xml:space="preserve">Coláiste Mhichíl </w:t>
            </w:r>
            <w:r>
              <w:rPr>
                <w:rFonts w:asciiTheme="majorBidi" w:hAnsiTheme="majorBidi"/>
                <w:i/>
                <w:sz w:val="18"/>
              </w:rPr>
              <w:t xml:space="preserve">(buachaillí), </w:t>
            </w:r>
          </w:p>
          <w:p w14:paraId="34C8E7B3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18"/>
              </w:rPr>
              <w:t>Sráid Uí Sheasnáin, Luimneach.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6D874F" w14:textId="77777777" w:rsidR="00170DD5" w:rsidRPr="00170DD5" w:rsidRDefault="00170DD5" w:rsidP="0096287E">
            <w:pPr>
              <w:spacing w:after="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hyperlink r:id="rId14" w:history="1">
              <w:r>
                <w:rPr>
                  <w:rStyle w:val="Hyperlink"/>
                  <w:rFonts w:asciiTheme="majorBidi" w:hAnsiTheme="majorBidi"/>
                  <w:sz w:val="20"/>
                </w:rPr>
                <w:t>http://www.cbssextonstreet.ie/</w:t>
              </w:r>
            </w:hyperlink>
            <w:hyperlink r:id="rId15">
              <w:r>
                <w:rPr>
                  <w:rFonts w:asciiTheme="majorBidi" w:hAnsiTheme="majorBidi"/>
                  <w:color w:val="auto"/>
                  <w:sz w:val="20"/>
                </w:rPr>
                <w:t xml:space="preserve"> </w:t>
              </w:r>
            </w:hyperlink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ADE6" w14:textId="77777777" w:rsidR="00170DD5" w:rsidRPr="00170DD5" w:rsidRDefault="00170DD5" w:rsidP="0096287E">
            <w:pPr>
              <w:spacing w:after="0" w:line="259" w:lineRule="auto"/>
              <w:ind w:left="2" w:firstLine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/>
                <w:sz w:val="20"/>
              </w:rPr>
              <w:t>061-416628</w:t>
            </w:r>
          </w:p>
        </w:tc>
      </w:tr>
      <w:tr w:rsidR="00170DD5" w:rsidRPr="00170DD5" w14:paraId="479DC4AE" w14:textId="77777777" w:rsidTr="0003066E">
        <w:trPr>
          <w:trHeight w:hRule="exact" w:val="284"/>
        </w:trPr>
        <w:tc>
          <w:tcPr>
            <w:tcW w:w="48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F6620" w14:textId="77777777" w:rsidR="00170DD5" w:rsidRPr="00170DD5" w:rsidRDefault="00170DD5" w:rsidP="0096287E">
            <w:pPr>
              <w:spacing w:after="160" w:line="259" w:lineRule="auto"/>
              <w:ind w:left="0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DB077" w14:textId="77777777" w:rsidR="00170DD5" w:rsidRPr="00170DD5" w:rsidRDefault="00170DD5" w:rsidP="0096287E">
            <w:pPr>
              <w:spacing w:after="16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B313" w14:textId="77777777" w:rsidR="00170DD5" w:rsidRPr="00170DD5" w:rsidRDefault="00170DD5" w:rsidP="0096287E">
            <w:pPr>
              <w:spacing w:after="160" w:line="259" w:lineRule="auto"/>
              <w:ind w:left="0" w:firstLine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170DD5" w:rsidRPr="00170DD5" w14:paraId="463E9A3E" w14:textId="77777777" w:rsidTr="0003066E">
        <w:trPr>
          <w:trHeight w:hRule="exact" w:val="284"/>
        </w:trPr>
        <w:tc>
          <w:tcPr>
            <w:tcW w:w="4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F2CD1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i/>
                <w:sz w:val="18"/>
                <w:szCs w:val="18"/>
              </w:rPr>
            </w:pPr>
            <w:r>
              <w:rPr>
                <w:rFonts w:asciiTheme="majorBidi" w:hAnsiTheme="majorBidi"/>
                <w:b/>
                <w:sz w:val="20"/>
              </w:rPr>
              <w:t xml:space="preserve">Coláiste Nano Nagle </w:t>
            </w:r>
            <w:r>
              <w:rPr>
                <w:rFonts w:asciiTheme="majorBidi" w:hAnsiTheme="majorBidi"/>
                <w:i/>
                <w:sz w:val="18"/>
              </w:rPr>
              <w:t xml:space="preserve">(cailíní), </w:t>
            </w:r>
          </w:p>
          <w:p w14:paraId="31B70D17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18"/>
              </w:rPr>
              <w:t xml:space="preserve">Sráid Uí Sheasnáin, Luimneach. 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7E09EA" w14:textId="77777777" w:rsidR="00170DD5" w:rsidRPr="00170DD5" w:rsidRDefault="00170DD5" w:rsidP="0096287E">
            <w:pPr>
              <w:spacing w:after="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hyperlink r:id="rId16" w:history="1">
              <w:r>
                <w:rPr>
                  <w:rStyle w:val="Hyperlink"/>
                  <w:rFonts w:asciiTheme="majorBidi" w:hAnsiTheme="majorBidi"/>
                  <w:sz w:val="20"/>
                </w:rPr>
                <w:t>http://www.colaistenanonagle.ie/</w:t>
              </w:r>
            </w:hyperlink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38B0" w14:textId="77777777" w:rsidR="00170DD5" w:rsidRPr="00170DD5" w:rsidRDefault="00170DD5" w:rsidP="0096287E">
            <w:pPr>
              <w:spacing w:after="0" w:line="259" w:lineRule="auto"/>
              <w:ind w:left="2" w:firstLine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/>
                <w:sz w:val="20"/>
              </w:rPr>
              <w:t>061-410390</w:t>
            </w:r>
          </w:p>
        </w:tc>
      </w:tr>
      <w:tr w:rsidR="00170DD5" w:rsidRPr="00170DD5" w14:paraId="576F73DC" w14:textId="77777777" w:rsidTr="0003066E">
        <w:trPr>
          <w:trHeight w:hRule="exact" w:val="284"/>
        </w:trPr>
        <w:tc>
          <w:tcPr>
            <w:tcW w:w="48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02259" w14:textId="77777777" w:rsidR="00170DD5" w:rsidRPr="00170DD5" w:rsidRDefault="00170DD5" w:rsidP="0096287E">
            <w:pPr>
              <w:spacing w:after="160" w:line="259" w:lineRule="auto"/>
              <w:ind w:left="0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AAC5" w14:textId="77777777" w:rsidR="00170DD5" w:rsidRPr="00170DD5" w:rsidRDefault="00170DD5" w:rsidP="0096287E">
            <w:pPr>
              <w:spacing w:after="16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DF367" w14:textId="77777777" w:rsidR="00170DD5" w:rsidRPr="00170DD5" w:rsidRDefault="00170DD5" w:rsidP="0096287E">
            <w:pPr>
              <w:spacing w:after="160" w:line="259" w:lineRule="auto"/>
              <w:ind w:left="0" w:firstLine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170DD5" w:rsidRPr="00170DD5" w14:paraId="6955063E" w14:textId="77777777" w:rsidTr="0003066E">
        <w:trPr>
          <w:trHeight w:hRule="exact" w:val="284"/>
        </w:trPr>
        <w:tc>
          <w:tcPr>
            <w:tcW w:w="4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CADA8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 xml:space="preserve">Coláiste Cuimsitheach an Chorráin C.Í. </w:t>
            </w:r>
            <w:r>
              <w:rPr>
                <w:rFonts w:asciiTheme="majorBidi" w:hAnsiTheme="majorBidi"/>
                <w:i/>
                <w:sz w:val="18"/>
              </w:rPr>
              <w:t>(comhoideachas),</w:t>
            </w:r>
            <w:r>
              <w:rPr>
                <w:rFonts w:asciiTheme="majorBidi" w:hAnsiTheme="majorBidi"/>
                <w:sz w:val="18"/>
              </w:rPr>
              <w:t xml:space="preserve"> Bóthar Thuar an Daill, Co. Luimnigh.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5EE26C" w14:textId="77777777" w:rsidR="00170DD5" w:rsidRPr="00170DD5" w:rsidRDefault="00170DD5" w:rsidP="0096287E">
            <w:pPr>
              <w:spacing w:after="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hyperlink r:id="rId17" w:history="1">
              <w:r>
                <w:rPr>
                  <w:rStyle w:val="Hyperlink"/>
                  <w:rFonts w:asciiTheme="majorBidi" w:hAnsiTheme="majorBidi"/>
                  <w:sz w:val="20"/>
                </w:rPr>
                <w:t>http://www.crescentsj.com/</w:t>
              </w:r>
            </w:hyperlink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FB4A" w14:textId="77777777" w:rsidR="00170DD5" w:rsidRPr="00170DD5" w:rsidRDefault="00170DD5" w:rsidP="0096287E">
            <w:pPr>
              <w:spacing w:after="0" w:line="259" w:lineRule="auto"/>
              <w:ind w:left="2" w:firstLine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/>
                <w:sz w:val="20"/>
              </w:rPr>
              <w:t>061-229655</w:t>
            </w:r>
          </w:p>
        </w:tc>
      </w:tr>
      <w:tr w:rsidR="00170DD5" w:rsidRPr="00170DD5" w14:paraId="24B3A34A" w14:textId="77777777" w:rsidTr="0003066E">
        <w:trPr>
          <w:trHeight w:hRule="exact" w:val="284"/>
        </w:trPr>
        <w:tc>
          <w:tcPr>
            <w:tcW w:w="48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D79D9" w14:textId="77777777" w:rsidR="00170DD5" w:rsidRPr="00170DD5" w:rsidRDefault="00170DD5" w:rsidP="0096287E">
            <w:pPr>
              <w:spacing w:after="160" w:line="259" w:lineRule="auto"/>
              <w:ind w:left="0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72C4" w14:textId="77777777" w:rsidR="00170DD5" w:rsidRPr="00170DD5" w:rsidRDefault="00170DD5" w:rsidP="0096287E">
            <w:pPr>
              <w:spacing w:after="16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7A9A2" w14:textId="77777777" w:rsidR="00170DD5" w:rsidRPr="00170DD5" w:rsidRDefault="00170DD5" w:rsidP="0096287E">
            <w:pPr>
              <w:spacing w:after="160" w:line="259" w:lineRule="auto"/>
              <w:ind w:left="0" w:firstLine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170DD5" w:rsidRPr="00170DD5" w14:paraId="32D3F1EA" w14:textId="77777777" w:rsidTr="0003066E">
        <w:trPr>
          <w:trHeight w:hRule="exact" w:val="284"/>
        </w:trPr>
        <w:tc>
          <w:tcPr>
            <w:tcW w:w="4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C15E4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i/>
                <w:sz w:val="18"/>
                <w:szCs w:val="18"/>
              </w:rPr>
            </w:pPr>
            <w:r>
              <w:rPr>
                <w:rFonts w:asciiTheme="majorBidi" w:hAnsiTheme="majorBidi"/>
                <w:b/>
                <w:sz w:val="20"/>
              </w:rPr>
              <w:t xml:space="preserve">Gaelcholáiste Luimnigh </w:t>
            </w:r>
            <w:r>
              <w:rPr>
                <w:rFonts w:asciiTheme="majorBidi" w:hAnsiTheme="majorBidi"/>
                <w:i/>
                <w:sz w:val="18"/>
              </w:rPr>
              <w:t xml:space="preserve">(comhoideachas, lán-Ghaeilge) </w:t>
            </w:r>
          </w:p>
          <w:p w14:paraId="0B3094A9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18"/>
              </w:rPr>
              <w:t>Meal Síor Anraí, Sráid an Chláir, Luimneach.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C3E026" w14:textId="77777777" w:rsidR="00170DD5" w:rsidRPr="00170DD5" w:rsidRDefault="00170DD5" w:rsidP="0096287E">
            <w:pPr>
              <w:spacing w:after="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hyperlink r:id="rId18" w:history="1">
              <w:r>
                <w:rPr>
                  <w:rStyle w:val="Hyperlink"/>
                  <w:rFonts w:asciiTheme="majorBidi" w:hAnsiTheme="majorBidi"/>
                  <w:sz w:val="20"/>
                </w:rPr>
                <w:t>http://gcluimnigh.com/</w:t>
              </w:r>
            </w:hyperlink>
            <w:r>
              <w:rPr>
                <w:rFonts w:asciiTheme="majorBidi" w:hAnsiTheme="majorBidi"/>
                <w:color w:val="auto"/>
                <w:sz w:val="20"/>
              </w:rPr>
              <w:t xml:space="preserve"> 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AF9F5" w14:textId="77777777" w:rsidR="00170DD5" w:rsidRPr="00170DD5" w:rsidRDefault="00170DD5" w:rsidP="0096287E">
            <w:pPr>
              <w:spacing w:after="0" w:line="259" w:lineRule="auto"/>
              <w:ind w:left="2" w:firstLine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/>
                <w:sz w:val="20"/>
              </w:rPr>
              <w:t>061-404959</w:t>
            </w:r>
          </w:p>
        </w:tc>
      </w:tr>
      <w:tr w:rsidR="00170DD5" w:rsidRPr="00170DD5" w14:paraId="71A733E3" w14:textId="77777777" w:rsidTr="0003066E">
        <w:trPr>
          <w:trHeight w:hRule="exact" w:val="284"/>
        </w:trPr>
        <w:tc>
          <w:tcPr>
            <w:tcW w:w="48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4638C" w14:textId="77777777" w:rsidR="00170DD5" w:rsidRPr="00170DD5" w:rsidRDefault="00170DD5" w:rsidP="0096287E">
            <w:pPr>
              <w:spacing w:after="160" w:line="259" w:lineRule="auto"/>
              <w:ind w:left="0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948D" w14:textId="77777777" w:rsidR="00170DD5" w:rsidRPr="00170DD5" w:rsidRDefault="00170DD5" w:rsidP="0096287E">
            <w:pPr>
              <w:spacing w:after="16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C2E1" w14:textId="77777777" w:rsidR="00170DD5" w:rsidRPr="00170DD5" w:rsidRDefault="00170DD5" w:rsidP="0096287E">
            <w:pPr>
              <w:spacing w:after="160" w:line="259" w:lineRule="auto"/>
              <w:ind w:left="0" w:firstLine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170DD5" w:rsidRPr="00170DD5" w14:paraId="64F02041" w14:textId="77777777" w:rsidTr="0003066E">
        <w:trPr>
          <w:trHeight w:hRule="exact" w:val="284"/>
        </w:trPr>
        <w:tc>
          <w:tcPr>
            <w:tcW w:w="4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E78F0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i/>
                <w:sz w:val="18"/>
                <w:szCs w:val="18"/>
              </w:rPr>
            </w:pPr>
            <w:r>
              <w:rPr>
                <w:rFonts w:asciiTheme="majorBidi" w:hAnsiTheme="majorBidi"/>
                <w:b/>
                <w:sz w:val="20"/>
              </w:rPr>
              <w:t>Coláiste Chnoc na Labhras</w:t>
            </w:r>
            <w:r>
              <w:rPr>
                <w:rFonts w:asciiTheme="majorBidi" w:hAnsiTheme="majorBidi"/>
                <w:sz w:val="20"/>
              </w:rPr>
              <w:t xml:space="preserve">, </w:t>
            </w:r>
            <w:r>
              <w:rPr>
                <w:rFonts w:asciiTheme="majorBidi" w:hAnsiTheme="majorBidi"/>
                <w:b/>
                <w:sz w:val="20"/>
              </w:rPr>
              <w:t xml:space="preserve">F.C.J. </w:t>
            </w:r>
            <w:r>
              <w:rPr>
                <w:rFonts w:asciiTheme="majorBidi" w:hAnsiTheme="majorBidi"/>
                <w:i/>
                <w:sz w:val="18"/>
              </w:rPr>
              <w:t xml:space="preserve">(cailíní, lán-Ghaeilge), </w:t>
            </w:r>
          </w:p>
          <w:p w14:paraId="2CF25133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18"/>
              </w:rPr>
              <w:t>An Cuarbhóthar Theas, Luimneach.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21EC57" w14:textId="77777777" w:rsidR="00170DD5" w:rsidRPr="00170DD5" w:rsidRDefault="00170DD5" w:rsidP="0096287E">
            <w:pPr>
              <w:spacing w:after="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hyperlink r:id="rId19" w:history="1">
              <w:r>
                <w:rPr>
                  <w:rStyle w:val="Hyperlink"/>
                  <w:rFonts w:asciiTheme="majorBidi" w:hAnsiTheme="majorBidi"/>
                  <w:sz w:val="20"/>
                </w:rPr>
                <w:t>http://laurelhillcolaistefcj.ie/</w:t>
              </w:r>
            </w:hyperlink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A524" w14:textId="77777777" w:rsidR="00170DD5" w:rsidRPr="00170DD5" w:rsidRDefault="00170DD5" w:rsidP="0096287E">
            <w:pPr>
              <w:spacing w:after="0" w:line="259" w:lineRule="auto"/>
              <w:ind w:left="2" w:firstLine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/>
                <w:sz w:val="20"/>
              </w:rPr>
              <w:t>061-313636</w:t>
            </w:r>
          </w:p>
        </w:tc>
      </w:tr>
      <w:tr w:rsidR="00170DD5" w:rsidRPr="00170DD5" w14:paraId="3D43266F" w14:textId="77777777" w:rsidTr="0003066E">
        <w:trPr>
          <w:trHeight w:hRule="exact" w:val="284"/>
        </w:trPr>
        <w:tc>
          <w:tcPr>
            <w:tcW w:w="48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25712" w14:textId="77777777" w:rsidR="00170DD5" w:rsidRPr="00170DD5" w:rsidRDefault="00170DD5" w:rsidP="0096287E">
            <w:pPr>
              <w:spacing w:after="160" w:line="259" w:lineRule="auto"/>
              <w:ind w:left="0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383D" w14:textId="77777777" w:rsidR="00170DD5" w:rsidRPr="00170DD5" w:rsidRDefault="00170DD5" w:rsidP="0096287E">
            <w:pPr>
              <w:spacing w:after="16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148D0" w14:textId="77777777" w:rsidR="00170DD5" w:rsidRPr="00170DD5" w:rsidRDefault="00170DD5" w:rsidP="0096287E">
            <w:pPr>
              <w:spacing w:after="160" w:line="259" w:lineRule="auto"/>
              <w:ind w:left="0" w:firstLine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170DD5" w:rsidRPr="00170DD5" w14:paraId="1FC05310" w14:textId="77777777" w:rsidTr="0003066E">
        <w:trPr>
          <w:trHeight w:hRule="exact" w:val="284"/>
        </w:trPr>
        <w:tc>
          <w:tcPr>
            <w:tcW w:w="4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6461E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i/>
                <w:sz w:val="18"/>
                <w:szCs w:val="18"/>
              </w:rPr>
            </w:pPr>
            <w:r>
              <w:rPr>
                <w:rFonts w:asciiTheme="majorBidi" w:hAnsiTheme="majorBidi"/>
                <w:b/>
                <w:sz w:val="20"/>
              </w:rPr>
              <w:t xml:space="preserve">Meánscoil Chnoc na Labhras, F.C.J. </w:t>
            </w:r>
            <w:r>
              <w:rPr>
                <w:rFonts w:asciiTheme="majorBidi" w:hAnsiTheme="majorBidi"/>
                <w:i/>
                <w:sz w:val="18"/>
              </w:rPr>
              <w:t xml:space="preserve">(cailíní), </w:t>
            </w:r>
          </w:p>
          <w:p w14:paraId="5B5CC5E9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18"/>
              </w:rPr>
              <w:t>An Cuarbhóthar Theas, Luimneach.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2173C2" w14:textId="77777777" w:rsidR="00170DD5" w:rsidRPr="00170DD5" w:rsidRDefault="00170DD5" w:rsidP="0096287E">
            <w:pPr>
              <w:spacing w:after="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hyperlink r:id="rId20" w:history="1">
              <w:r>
                <w:rPr>
                  <w:rStyle w:val="Hyperlink"/>
                  <w:rFonts w:asciiTheme="majorBidi" w:hAnsiTheme="majorBidi"/>
                  <w:sz w:val="20"/>
                </w:rPr>
                <w:t>http://laurelhillsecondary.com/</w:t>
              </w:r>
            </w:hyperlink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29378" w14:textId="77777777" w:rsidR="00170DD5" w:rsidRPr="00170DD5" w:rsidRDefault="00170DD5" w:rsidP="0096287E">
            <w:pPr>
              <w:spacing w:after="0" w:line="259" w:lineRule="auto"/>
              <w:ind w:left="2" w:firstLine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/>
                <w:sz w:val="20"/>
              </w:rPr>
              <w:t>061-319383</w:t>
            </w:r>
          </w:p>
        </w:tc>
      </w:tr>
      <w:tr w:rsidR="00170DD5" w:rsidRPr="00170DD5" w14:paraId="63B45FC1" w14:textId="77777777" w:rsidTr="0003066E">
        <w:trPr>
          <w:trHeight w:hRule="exact" w:val="284"/>
        </w:trPr>
        <w:tc>
          <w:tcPr>
            <w:tcW w:w="48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58F1" w14:textId="77777777" w:rsidR="00170DD5" w:rsidRPr="00170DD5" w:rsidRDefault="00170DD5" w:rsidP="0096287E">
            <w:pPr>
              <w:spacing w:after="160" w:line="259" w:lineRule="auto"/>
              <w:ind w:left="0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DE03" w14:textId="77777777" w:rsidR="00170DD5" w:rsidRPr="00170DD5" w:rsidRDefault="00170DD5" w:rsidP="0096287E">
            <w:pPr>
              <w:spacing w:after="16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BF02" w14:textId="77777777" w:rsidR="00170DD5" w:rsidRPr="00170DD5" w:rsidRDefault="00170DD5" w:rsidP="0096287E">
            <w:pPr>
              <w:spacing w:after="160" w:line="259" w:lineRule="auto"/>
              <w:ind w:left="0" w:firstLine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170DD5" w:rsidRPr="00170DD5" w14:paraId="4A1C852E" w14:textId="77777777" w:rsidTr="0003066E">
        <w:trPr>
          <w:trHeight w:hRule="exact" w:val="284"/>
        </w:trPr>
        <w:tc>
          <w:tcPr>
            <w:tcW w:w="4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A5984" w14:textId="77777777" w:rsidR="00170DD5" w:rsidRPr="00170DD5" w:rsidRDefault="00170DD5" w:rsidP="0096287E">
            <w:pPr>
              <w:widowControl w:val="0"/>
              <w:jc w:val="left"/>
              <w:rPr>
                <w:rFonts w:asciiTheme="majorBidi" w:hAnsiTheme="majorBidi" w:cstheme="majorBidi"/>
                <w:iCs/>
                <w:sz w:val="18"/>
                <w:szCs w:val="18"/>
              </w:rPr>
            </w:pPr>
            <w:r>
              <w:rPr>
                <w:rFonts w:asciiTheme="majorBidi" w:hAnsiTheme="majorBidi"/>
                <w:b/>
                <w:sz w:val="20"/>
              </w:rPr>
              <w:t xml:space="preserve">Meánscoil Oideachas Le Chéile Luimnigh </w:t>
            </w:r>
            <w:r>
              <w:rPr>
                <w:rFonts w:asciiTheme="majorBidi" w:hAnsiTheme="majorBidi"/>
                <w:sz w:val="18"/>
              </w:rPr>
              <w:t>(</w:t>
            </w:r>
            <w:r>
              <w:rPr>
                <w:rFonts w:asciiTheme="majorBidi" w:hAnsiTheme="majorBidi"/>
                <w:i/>
                <w:sz w:val="18"/>
              </w:rPr>
              <w:t>comhoideachas)</w:t>
            </w:r>
            <w:r>
              <w:rPr>
                <w:rFonts w:asciiTheme="majorBidi" w:hAnsiTheme="majorBidi"/>
                <w:sz w:val="18"/>
              </w:rPr>
              <w:t>, Bóthar na Grúdan, Tamhlachtain, Caladh an Treoigh, Luimneach.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D8CDBC" w14:textId="77777777" w:rsidR="00170DD5" w:rsidRPr="00170DD5" w:rsidRDefault="00170DD5" w:rsidP="0096287E">
            <w:pPr>
              <w:spacing w:after="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hyperlink r:id="rId21" w:history="1">
              <w:r>
                <w:rPr>
                  <w:rStyle w:val="Hyperlink"/>
                  <w:rFonts w:asciiTheme="majorBidi" w:hAnsiTheme="majorBidi"/>
                  <w:sz w:val="20"/>
                </w:rPr>
                <w:t>http://limericketss.ie/</w:t>
              </w:r>
            </w:hyperlink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9624A" w14:textId="77777777" w:rsidR="00170DD5" w:rsidRPr="00170DD5" w:rsidRDefault="00170DD5" w:rsidP="0096287E">
            <w:pPr>
              <w:spacing w:after="0" w:line="259" w:lineRule="auto"/>
              <w:ind w:left="2" w:firstLine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/>
                <w:sz w:val="20"/>
              </w:rPr>
              <w:t>061-457595</w:t>
            </w:r>
          </w:p>
        </w:tc>
      </w:tr>
      <w:tr w:rsidR="00170DD5" w:rsidRPr="00170DD5" w14:paraId="3317EBAD" w14:textId="77777777" w:rsidTr="0003066E">
        <w:trPr>
          <w:trHeight w:hRule="exact" w:val="281"/>
        </w:trPr>
        <w:tc>
          <w:tcPr>
            <w:tcW w:w="48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0D74" w14:textId="77777777" w:rsidR="00170DD5" w:rsidRPr="00170DD5" w:rsidRDefault="00170DD5" w:rsidP="0096287E">
            <w:pPr>
              <w:spacing w:after="160" w:line="259" w:lineRule="auto"/>
              <w:ind w:left="0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E984" w14:textId="77777777" w:rsidR="00170DD5" w:rsidRPr="00170DD5" w:rsidRDefault="00170DD5" w:rsidP="0096287E">
            <w:pPr>
              <w:spacing w:after="16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946A4" w14:textId="77777777" w:rsidR="00170DD5" w:rsidRPr="00170DD5" w:rsidRDefault="00170DD5" w:rsidP="0096287E">
            <w:pPr>
              <w:spacing w:after="160" w:line="259" w:lineRule="auto"/>
              <w:ind w:left="0" w:firstLine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170DD5" w:rsidRPr="00170DD5" w14:paraId="5BFD61C2" w14:textId="77777777" w:rsidTr="0003066E">
        <w:trPr>
          <w:trHeight w:val="488"/>
        </w:trPr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92D7B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/>
                <w:b/>
                <w:color w:val="172434"/>
                <w:sz w:val="20"/>
              </w:rPr>
              <w:t xml:space="preserve">Coláiste Mhungairit  </w:t>
            </w:r>
            <w:r>
              <w:rPr>
                <w:rFonts w:asciiTheme="majorBidi" w:hAnsiTheme="majorBidi"/>
                <w:sz w:val="18"/>
              </w:rPr>
              <w:t>(</w:t>
            </w:r>
            <w:r>
              <w:rPr>
                <w:rFonts w:asciiTheme="majorBidi" w:hAnsiTheme="majorBidi"/>
                <w:i/>
                <w:sz w:val="18"/>
              </w:rPr>
              <w:t>comhoideachas),</w:t>
            </w:r>
            <w:r>
              <w:rPr>
                <w:rFonts w:asciiTheme="majorBidi" w:hAnsiTheme="majorBidi"/>
                <w:sz w:val="18"/>
              </w:rPr>
              <w:t xml:space="preserve"> </w:t>
            </w:r>
          </w:p>
          <w:p w14:paraId="56129529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18"/>
              </w:rPr>
              <w:t xml:space="preserve">Cathair Fhorth, </w:t>
            </w:r>
            <w:r>
              <w:rPr>
                <w:rFonts w:asciiTheme="majorBidi" w:hAnsiTheme="majorBidi"/>
                <w:color w:val="172434"/>
                <w:sz w:val="18"/>
              </w:rPr>
              <w:t>Mungarit, Co. Luimnigh.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F118B1" w14:textId="77777777" w:rsidR="00170DD5" w:rsidRPr="00170DD5" w:rsidRDefault="00170DD5" w:rsidP="0096287E">
            <w:pPr>
              <w:spacing w:after="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hyperlink r:id="rId22" w:history="1">
              <w:r>
                <w:rPr>
                  <w:rStyle w:val="Hyperlink"/>
                  <w:rFonts w:asciiTheme="majorBidi" w:hAnsiTheme="majorBidi"/>
                  <w:sz w:val="20"/>
                  <w:u w:val="none"/>
                </w:rPr>
                <w:t>https://mungretcommunitycollege.ie/</w:t>
              </w:r>
            </w:hyperlink>
            <w:r>
              <w:rPr>
                <w:rFonts w:asciiTheme="majorBidi" w:hAnsiTheme="majorBidi"/>
                <w:color w:val="auto"/>
                <w:sz w:val="20"/>
              </w:rPr>
              <w:t xml:space="preserve"> </w:t>
            </w:r>
            <w:hyperlink r:id="rId23">
              <w:r>
                <w:rPr>
                  <w:rFonts w:asciiTheme="majorBidi" w:hAnsiTheme="majorBidi"/>
                  <w:color w:val="auto"/>
                  <w:sz w:val="20"/>
                </w:rPr>
                <w:t xml:space="preserve"> </w:t>
              </w:r>
            </w:hyperlink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D0D20" w14:textId="77777777" w:rsidR="00170DD5" w:rsidRPr="00170DD5" w:rsidRDefault="00170DD5" w:rsidP="0096287E">
            <w:pPr>
              <w:spacing w:after="0" w:line="259" w:lineRule="auto"/>
              <w:ind w:left="2" w:firstLine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/>
                <w:sz w:val="20"/>
              </w:rPr>
              <w:t>061-308880</w:t>
            </w:r>
          </w:p>
        </w:tc>
      </w:tr>
      <w:tr w:rsidR="00170DD5" w:rsidRPr="00170DD5" w14:paraId="75C14D0E" w14:textId="77777777" w:rsidTr="0003066E">
        <w:trPr>
          <w:trHeight w:hRule="exact" w:val="284"/>
        </w:trPr>
        <w:tc>
          <w:tcPr>
            <w:tcW w:w="4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C4737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i/>
                <w:sz w:val="18"/>
                <w:szCs w:val="18"/>
              </w:rPr>
            </w:pPr>
            <w:r>
              <w:rPr>
                <w:rFonts w:asciiTheme="majorBidi" w:hAnsiTheme="majorBidi"/>
                <w:b/>
                <w:sz w:val="20"/>
              </w:rPr>
              <w:t xml:space="preserve">Coláiste Sailéiseach </w:t>
            </w:r>
            <w:r>
              <w:rPr>
                <w:rFonts w:asciiTheme="majorBidi" w:hAnsiTheme="majorBidi"/>
                <w:i/>
                <w:sz w:val="18"/>
              </w:rPr>
              <w:t xml:space="preserve">(comhoideachas), </w:t>
            </w:r>
          </w:p>
          <w:p w14:paraId="6064C67F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18"/>
              </w:rPr>
              <w:t>Pailís Chaonraí, Co. Luimnigh.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1FD4D9" w14:textId="77777777" w:rsidR="00170DD5" w:rsidRPr="00170DD5" w:rsidRDefault="00170DD5" w:rsidP="0096287E">
            <w:pPr>
              <w:spacing w:after="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hyperlink r:id="rId24" w:history="1">
              <w:r>
                <w:rPr>
                  <w:rStyle w:val="Hyperlink"/>
                  <w:rFonts w:asciiTheme="majorBidi" w:hAnsiTheme="majorBidi"/>
                  <w:sz w:val="20"/>
                </w:rPr>
                <w:t>http://salesiancollege.ie/</w:t>
              </w:r>
            </w:hyperlink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5317" w14:textId="77777777" w:rsidR="00170DD5" w:rsidRPr="00170DD5" w:rsidRDefault="00170DD5" w:rsidP="0096287E">
            <w:pPr>
              <w:spacing w:after="0" w:line="259" w:lineRule="auto"/>
              <w:ind w:left="2" w:firstLine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/>
                <w:sz w:val="20"/>
              </w:rPr>
              <w:t>061-393105</w:t>
            </w:r>
          </w:p>
        </w:tc>
      </w:tr>
      <w:tr w:rsidR="00170DD5" w:rsidRPr="00170DD5" w14:paraId="5EB25EC0" w14:textId="77777777" w:rsidTr="0003066E">
        <w:trPr>
          <w:trHeight w:hRule="exact" w:val="284"/>
        </w:trPr>
        <w:tc>
          <w:tcPr>
            <w:tcW w:w="48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F8AB" w14:textId="77777777" w:rsidR="00170DD5" w:rsidRPr="00170DD5" w:rsidRDefault="00170DD5" w:rsidP="0096287E">
            <w:pPr>
              <w:spacing w:after="160" w:line="259" w:lineRule="auto"/>
              <w:ind w:left="0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6A66" w14:textId="77777777" w:rsidR="00170DD5" w:rsidRPr="00170DD5" w:rsidRDefault="00170DD5" w:rsidP="0096287E">
            <w:pPr>
              <w:spacing w:after="16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A054" w14:textId="77777777" w:rsidR="00170DD5" w:rsidRPr="00170DD5" w:rsidRDefault="00170DD5" w:rsidP="0096287E">
            <w:pPr>
              <w:spacing w:after="160" w:line="259" w:lineRule="auto"/>
              <w:ind w:left="0" w:firstLine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170DD5" w:rsidRPr="00170DD5" w14:paraId="7C286B5D" w14:textId="77777777" w:rsidTr="0003066E">
        <w:trPr>
          <w:trHeight w:hRule="exact" w:val="284"/>
        </w:trPr>
        <w:tc>
          <w:tcPr>
            <w:tcW w:w="4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DA58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i/>
                <w:sz w:val="18"/>
                <w:szCs w:val="18"/>
              </w:rPr>
            </w:pPr>
            <w:r>
              <w:rPr>
                <w:rFonts w:asciiTheme="majorBidi" w:hAnsiTheme="majorBidi"/>
                <w:b/>
                <w:sz w:val="20"/>
              </w:rPr>
              <w:t xml:space="preserve">Coláiste San Cleimint </w:t>
            </w:r>
            <w:r>
              <w:rPr>
                <w:rFonts w:asciiTheme="majorBidi" w:hAnsiTheme="majorBidi"/>
                <w:i/>
                <w:sz w:val="18"/>
              </w:rPr>
              <w:t xml:space="preserve">(buachaillí), </w:t>
            </w:r>
          </w:p>
          <w:p w14:paraId="556A56B5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18"/>
              </w:rPr>
              <w:t>An Cuarbhóthar Theas, Luimneach.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8D3797" w14:textId="77777777" w:rsidR="00170DD5" w:rsidRPr="00170DD5" w:rsidRDefault="00170DD5" w:rsidP="0096287E">
            <w:pPr>
              <w:spacing w:after="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hyperlink r:id="rId25" w:history="1">
              <w:r>
                <w:rPr>
                  <w:rStyle w:val="Hyperlink"/>
                  <w:rFonts w:asciiTheme="majorBidi" w:hAnsiTheme="majorBidi"/>
                  <w:sz w:val="20"/>
                </w:rPr>
                <w:t>http://www.stclements.ie/</w:t>
              </w:r>
            </w:hyperlink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93E5" w14:textId="77777777" w:rsidR="00170DD5" w:rsidRPr="00170DD5" w:rsidRDefault="00170DD5" w:rsidP="0096287E">
            <w:pPr>
              <w:spacing w:after="0" w:line="259" w:lineRule="auto"/>
              <w:ind w:left="2" w:firstLine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/>
                <w:sz w:val="20"/>
              </w:rPr>
              <w:t>061-315878</w:t>
            </w:r>
          </w:p>
        </w:tc>
      </w:tr>
      <w:tr w:rsidR="00170DD5" w:rsidRPr="00170DD5" w14:paraId="558F789C" w14:textId="77777777" w:rsidTr="0003066E">
        <w:trPr>
          <w:trHeight w:hRule="exact" w:val="284"/>
        </w:trPr>
        <w:tc>
          <w:tcPr>
            <w:tcW w:w="48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D150" w14:textId="77777777" w:rsidR="00170DD5" w:rsidRPr="00170DD5" w:rsidRDefault="00170DD5" w:rsidP="0096287E">
            <w:pPr>
              <w:spacing w:after="160" w:line="259" w:lineRule="auto"/>
              <w:ind w:left="0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ADBA" w14:textId="77777777" w:rsidR="00170DD5" w:rsidRPr="00170DD5" w:rsidRDefault="00170DD5" w:rsidP="0096287E">
            <w:pPr>
              <w:spacing w:after="16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6CE0" w14:textId="77777777" w:rsidR="00170DD5" w:rsidRPr="00170DD5" w:rsidRDefault="00170DD5" w:rsidP="0096287E">
            <w:pPr>
              <w:spacing w:after="160" w:line="259" w:lineRule="auto"/>
              <w:ind w:left="0" w:firstLine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170DD5" w:rsidRPr="00170DD5" w14:paraId="365AE0E1" w14:textId="77777777" w:rsidTr="0003066E">
        <w:trPr>
          <w:trHeight w:hRule="exact" w:val="284"/>
        </w:trPr>
        <w:tc>
          <w:tcPr>
            <w:tcW w:w="4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2CB17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i/>
                <w:sz w:val="18"/>
                <w:szCs w:val="18"/>
              </w:rPr>
            </w:pPr>
            <w:r>
              <w:rPr>
                <w:rFonts w:asciiTheme="majorBidi" w:hAnsiTheme="majorBidi"/>
                <w:b/>
                <w:sz w:val="20"/>
              </w:rPr>
              <w:t xml:space="preserve">Coláiste Naomh Mainchín </w:t>
            </w:r>
            <w:r>
              <w:rPr>
                <w:rFonts w:asciiTheme="majorBidi" w:hAnsiTheme="majorBidi"/>
                <w:i/>
                <w:sz w:val="18"/>
              </w:rPr>
              <w:t xml:space="preserve">(buachaillí) </w:t>
            </w:r>
          </w:p>
          <w:p w14:paraId="78062A10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18"/>
              </w:rPr>
              <w:t>An Corrbhaile, Luimneach.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8899A2" w14:textId="77777777" w:rsidR="00170DD5" w:rsidRPr="00170DD5" w:rsidRDefault="00170DD5" w:rsidP="0096287E">
            <w:pPr>
              <w:spacing w:after="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hyperlink r:id="rId26" w:history="1">
              <w:r>
                <w:rPr>
                  <w:rStyle w:val="Hyperlink"/>
                  <w:rFonts w:asciiTheme="majorBidi" w:hAnsiTheme="majorBidi"/>
                  <w:sz w:val="20"/>
                </w:rPr>
                <w:t>http://stmunchinscollege.com/</w:t>
              </w:r>
            </w:hyperlink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A8C08" w14:textId="77777777" w:rsidR="00170DD5" w:rsidRPr="00170DD5" w:rsidRDefault="00170DD5" w:rsidP="0096287E">
            <w:pPr>
              <w:spacing w:after="0" w:line="259" w:lineRule="auto"/>
              <w:ind w:left="2" w:firstLine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/>
                <w:sz w:val="20"/>
              </w:rPr>
              <w:t>061-348922</w:t>
            </w:r>
          </w:p>
        </w:tc>
      </w:tr>
      <w:tr w:rsidR="00170DD5" w:rsidRPr="00170DD5" w14:paraId="3B98D5E3" w14:textId="77777777" w:rsidTr="0003066E">
        <w:trPr>
          <w:trHeight w:hRule="exact" w:val="284"/>
        </w:trPr>
        <w:tc>
          <w:tcPr>
            <w:tcW w:w="48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1E6A3" w14:textId="77777777" w:rsidR="00170DD5" w:rsidRPr="00170DD5" w:rsidRDefault="00170DD5" w:rsidP="0096287E">
            <w:pPr>
              <w:spacing w:after="160" w:line="259" w:lineRule="auto"/>
              <w:ind w:left="0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DF52" w14:textId="77777777" w:rsidR="00170DD5" w:rsidRPr="00170DD5" w:rsidRDefault="00170DD5" w:rsidP="0096287E">
            <w:pPr>
              <w:spacing w:after="16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1A0A" w14:textId="77777777" w:rsidR="00170DD5" w:rsidRPr="00170DD5" w:rsidRDefault="00170DD5" w:rsidP="0096287E">
            <w:pPr>
              <w:spacing w:after="160" w:line="259" w:lineRule="auto"/>
              <w:ind w:left="0" w:firstLine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170DD5" w:rsidRPr="00170DD5" w14:paraId="140463E5" w14:textId="77777777" w:rsidTr="0003066E">
        <w:trPr>
          <w:trHeight w:val="488"/>
        </w:trPr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240A6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i/>
                <w:sz w:val="18"/>
                <w:szCs w:val="18"/>
              </w:rPr>
            </w:pPr>
            <w:r>
              <w:rPr>
                <w:rFonts w:asciiTheme="majorBidi" w:hAnsiTheme="majorBidi"/>
                <w:b/>
                <w:sz w:val="20"/>
              </w:rPr>
              <w:t xml:space="preserve">Pobalcholáiste Thuamhumhan </w:t>
            </w:r>
            <w:r>
              <w:rPr>
                <w:rFonts w:asciiTheme="majorBidi" w:hAnsiTheme="majorBidi"/>
                <w:i/>
                <w:sz w:val="18"/>
              </w:rPr>
              <w:t>(comhoideachas),</w:t>
            </w:r>
          </w:p>
          <w:p w14:paraId="7B8722AD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18"/>
              </w:rPr>
              <w:t>Páirc Mhaoilis, Luimneach.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4A4927" w14:textId="77777777" w:rsidR="00170DD5" w:rsidRPr="00170DD5" w:rsidRDefault="00170DD5" w:rsidP="0096287E">
            <w:pPr>
              <w:spacing w:after="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hyperlink r:id="rId27" w:history="1">
              <w:r>
                <w:rPr>
                  <w:rStyle w:val="Hyperlink"/>
                  <w:rFonts w:asciiTheme="majorBidi" w:hAnsiTheme="majorBidi"/>
                  <w:sz w:val="20"/>
                  <w:u w:val="none"/>
                </w:rPr>
                <w:t>http://thomondcommunitycollege.ie/</w:t>
              </w:r>
            </w:hyperlink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0BD9" w14:textId="77777777" w:rsidR="00170DD5" w:rsidRPr="00170DD5" w:rsidRDefault="00170DD5" w:rsidP="0096287E">
            <w:pPr>
              <w:spacing w:after="0" w:line="259" w:lineRule="auto"/>
              <w:ind w:left="2" w:firstLine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/>
                <w:sz w:val="20"/>
              </w:rPr>
              <w:t>061-452422</w:t>
            </w:r>
          </w:p>
        </w:tc>
      </w:tr>
      <w:tr w:rsidR="00170DD5" w:rsidRPr="00170DD5" w14:paraId="4E77FA9A" w14:textId="77777777" w:rsidTr="0003066E">
        <w:trPr>
          <w:trHeight w:hRule="exact" w:val="284"/>
        </w:trPr>
        <w:tc>
          <w:tcPr>
            <w:tcW w:w="4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8F66D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i/>
                <w:sz w:val="18"/>
                <w:szCs w:val="18"/>
              </w:rPr>
            </w:pPr>
            <w:r>
              <w:rPr>
                <w:rFonts w:asciiTheme="majorBidi" w:hAnsiTheme="majorBidi"/>
                <w:b/>
                <w:sz w:val="20"/>
              </w:rPr>
              <w:t xml:space="preserve">Meánscoil Villiers </w:t>
            </w:r>
            <w:r>
              <w:rPr>
                <w:rFonts w:asciiTheme="majorBidi" w:hAnsiTheme="majorBidi"/>
                <w:i/>
                <w:sz w:val="18"/>
              </w:rPr>
              <w:t xml:space="preserve">(comhoideachas, scoil táille), </w:t>
            </w:r>
          </w:p>
          <w:p w14:paraId="469269D8" w14:textId="77777777" w:rsidR="00170DD5" w:rsidRPr="00170DD5" w:rsidRDefault="00170DD5" w:rsidP="0096287E">
            <w:pPr>
              <w:spacing w:after="0" w:line="259" w:lineRule="auto"/>
              <w:ind w:left="55"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18"/>
              </w:rPr>
              <w:t>An Cuarbhóthar Thuaidh, Luimneach.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F370C9" w14:textId="77777777" w:rsidR="00170DD5" w:rsidRPr="00170DD5" w:rsidRDefault="00170DD5" w:rsidP="0096287E">
            <w:pPr>
              <w:spacing w:after="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hyperlink r:id="rId28" w:history="1">
              <w:r>
                <w:rPr>
                  <w:rStyle w:val="Hyperlink"/>
                  <w:rFonts w:asciiTheme="majorBidi" w:hAnsiTheme="majorBidi"/>
                  <w:sz w:val="20"/>
                </w:rPr>
                <w:t>http://villiers-school.ie/</w:t>
              </w:r>
            </w:hyperlink>
            <w:r>
              <w:rPr>
                <w:rFonts w:asciiTheme="majorBidi" w:hAnsiTheme="majorBidi"/>
                <w:color w:val="auto"/>
                <w:sz w:val="20"/>
              </w:rPr>
              <w:t xml:space="preserve">  </w:t>
            </w:r>
          </w:p>
          <w:p w14:paraId="0B3ACFC0" w14:textId="77777777" w:rsidR="00170DD5" w:rsidRPr="00170DD5" w:rsidRDefault="00170DD5" w:rsidP="0096287E">
            <w:pPr>
              <w:spacing w:after="0" w:line="259" w:lineRule="auto"/>
              <w:ind w:left="0" w:firstLine="147"/>
              <w:jc w:val="lef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AE9F" w14:textId="77777777" w:rsidR="00170DD5" w:rsidRPr="00170DD5" w:rsidRDefault="00170DD5" w:rsidP="0096287E">
            <w:pPr>
              <w:spacing w:after="0" w:line="259" w:lineRule="auto"/>
              <w:ind w:left="2" w:firstLine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/>
                <w:sz w:val="20"/>
              </w:rPr>
              <w:t>061-451447</w:t>
            </w:r>
          </w:p>
        </w:tc>
      </w:tr>
      <w:tr w:rsidR="00170DD5" w:rsidRPr="00170DD5" w14:paraId="0FEA5BB6" w14:textId="77777777" w:rsidTr="0003066E">
        <w:trPr>
          <w:trHeight w:hRule="exact" w:val="284"/>
        </w:trPr>
        <w:tc>
          <w:tcPr>
            <w:tcW w:w="48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D4E9" w14:textId="77777777" w:rsidR="00170DD5" w:rsidRPr="00170DD5" w:rsidRDefault="00170DD5" w:rsidP="0096287E">
            <w:pPr>
              <w:spacing w:after="160" w:line="259" w:lineRule="auto"/>
              <w:ind w:left="0" w:firstLine="0"/>
              <w:jc w:val="left"/>
              <w:rPr>
                <w:rFonts w:asciiTheme="majorBidi" w:hAnsiTheme="majorBidi" w:cstheme="majorBidi"/>
              </w:rPr>
            </w:pPr>
          </w:p>
        </w:tc>
        <w:tc>
          <w:tcPr>
            <w:tcW w:w="3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EF3A" w14:textId="77777777" w:rsidR="00170DD5" w:rsidRPr="00170DD5" w:rsidRDefault="00170DD5" w:rsidP="0096287E">
            <w:pPr>
              <w:spacing w:after="160" w:line="259" w:lineRule="auto"/>
              <w:ind w:left="0" w:firstLine="0"/>
              <w:jc w:val="left"/>
              <w:rPr>
                <w:rFonts w:asciiTheme="majorBidi" w:hAnsiTheme="majorBidi" w:cstheme="majorBidi"/>
              </w:rPr>
            </w:pPr>
          </w:p>
        </w:tc>
        <w:tc>
          <w:tcPr>
            <w:tcW w:w="1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2BDB" w14:textId="77777777" w:rsidR="00170DD5" w:rsidRPr="00170DD5" w:rsidRDefault="00170DD5" w:rsidP="0096287E">
            <w:pPr>
              <w:spacing w:after="160" w:line="259" w:lineRule="auto"/>
              <w:ind w:left="0" w:firstLine="0"/>
              <w:jc w:val="left"/>
              <w:rPr>
                <w:rFonts w:asciiTheme="majorBidi" w:hAnsiTheme="majorBidi" w:cstheme="majorBidi"/>
              </w:rPr>
            </w:pPr>
          </w:p>
        </w:tc>
      </w:tr>
    </w:tbl>
    <w:bookmarkEnd w:id="0"/>
    <w:p w14:paraId="2CCCFEDB" w14:textId="77777777" w:rsidR="00170DD5" w:rsidRPr="00170DD5" w:rsidRDefault="00170DD5" w:rsidP="0096287E">
      <w:pPr>
        <w:spacing w:after="0" w:line="259" w:lineRule="auto"/>
        <w:ind w:left="144" w:firstLine="0"/>
        <w:jc w:val="left"/>
        <w:rPr>
          <w:rFonts w:asciiTheme="majorBidi" w:hAnsiTheme="majorBidi" w:cstheme="majorBidi"/>
        </w:rPr>
      </w:pPr>
      <w:r>
        <w:rPr>
          <w:rFonts w:asciiTheme="majorBidi" w:hAnsiTheme="majorBidi"/>
          <w:b/>
          <w:i/>
        </w:rPr>
        <w:t xml:space="preserve"> </w:t>
      </w:r>
    </w:p>
    <w:p w14:paraId="6EF454A9" w14:textId="305EF16B" w:rsidR="00A93F93" w:rsidRDefault="00A93F93" w:rsidP="0096287E">
      <w:pPr>
        <w:spacing w:after="0" w:line="259" w:lineRule="auto"/>
        <w:ind w:left="144" w:firstLine="0"/>
        <w:jc w:val="left"/>
      </w:pPr>
    </w:p>
    <w:p w14:paraId="2B47A7A6" w14:textId="3D7DC419" w:rsidR="007F1D88" w:rsidRPr="008A7326" w:rsidRDefault="00EE561A" w:rsidP="0096287E">
      <w:pPr>
        <w:spacing w:after="160" w:line="259" w:lineRule="auto"/>
        <w:ind w:left="0" w:firstLine="0"/>
        <w:jc w:val="left"/>
        <w:rPr>
          <w:b/>
          <w:i/>
          <w:sz w:val="24"/>
          <w:szCs w:val="24"/>
        </w:rPr>
      </w:pPr>
      <w:r>
        <w:br w:type="page"/>
      </w:r>
      <w:r>
        <w:rPr>
          <w:b/>
          <w:i/>
          <w:sz w:val="24"/>
        </w:rPr>
        <w:lastRenderedPageBreak/>
        <w:t xml:space="preserve">Cad é an Polasaí Iontrála? </w:t>
      </w:r>
    </w:p>
    <w:p w14:paraId="6A98B6A0" w14:textId="77777777" w:rsidR="008A7326" w:rsidRPr="0096287E" w:rsidRDefault="00CE14C4" w:rsidP="0096287E">
      <w:pPr>
        <w:pStyle w:val="ListParagraph"/>
        <w:numPr>
          <w:ilvl w:val="0"/>
          <w:numId w:val="14"/>
        </w:numPr>
        <w:spacing w:after="0" w:line="276" w:lineRule="auto"/>
        <w:ind w:left="426" w:right="79"/>
        <w:rPr>
          <w:b/>
          <w:bCs/>
          <w:sz w:val="24"/>
          <w:szCs w:val="24"/>
        </w:rPr>
      </w:pPr>
      <w:r w:rsidRPr="0096287E">
        <w:rPr>
          <w:sz w:val="24"/>
        </w:rPr>
        <w:t xml:space="preserve">Tá Polasaí Iontrála uathúil ag gach iar-bhunscoil rannpháirteach ina bhfuil a critéir iontrála uathúla féin. </w:t>
      </w:r>
    </w:p>
    <w:p w14:paraId="26BA5C20" w14:textId="74E02CA5" w:rsidR="00FF099D" w:rsidRPr="0096287E" w:rsidRDefault="00FF099D" w:rsidP="0096287E">
      <w:pPr>
        <w:pStyle w:val="Default"/>
        <w:numPr>
          <w:ilvl w:val="0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96287E">
        <w:rPr>
          <w:rFonts w:ascii="Times New Roman" w:hAnsi="Times New Roman"/>
          <w:b/>
        </w:rPr>
        <w:t>Tá sé riachtanach go mbeadh tuismitheoir(í)/caomhnóir(í) eolach ar Pholasaí Iontrála na scoileanna is rogha leo sula dtosaíonn siad ar phróiseas iarratais CCI.</w:t>
      </w:r>
    </w:p>
    <w:p w14:paraId="08161A7A" w14:textId="45A00F6E" w:rsidR="007F1D88" w:rsidRPr="0096287E" w:rsidRDefault="007F1D88" w:rsidP="0096287E">
      <w:pPr>
        <w:pStyle w:val="ListParagraph"/>
        <w:numPr>
          <w:ilvl w:val="0"/>
          <w:numId w:val="14"/>
        </w:numPr>
        <w:spacing w:after="0" w:line="276" w:lineRule="auto"/>
        <w:ind w:left="426" w:right="79"/>
        <w:rPr>
          <w:sz w:val="24"/>
          <w:szCs w:val="24"/>
        </w:rPr>
      </w:pPr>
      <w:r w:rsidRPr="0096287E">
        <w:rPr>
          <w:sz w:val="24"/>
        </w:rPr>
        <w:t xml:space="preserve">Tá cóip den Pholasaí Iontrála ar fáil ar Thairseach Iarratais CCI do Cheantar Luimnigh i gcás gach scoile atá rannpháirteach. Tá sé ar fáil chomh maith ar shuíomh gréasáin gach scoile nó trí theagmháil a dhéanamh go díreach leis an scoil. </w:t>
      </w:r>
    </w:p>
    <w:p w14:paraId="53026780" w14:textId="4BB1E4AE" w:rsidR="007F1D88" w:rsidRPr="0096287E" w:rsidRDefault="007F1D88" w:rsidP="0096287E">
      <w:pPr>
        <w:pStyle w:val="ListParagraph"/>
        <w:numPr>
          <w:ilvl w:val="0"/>
          <w:numId w:val="14"/>
        </w:numPr>
        <w:spacing w:after="0" w:line="276" w:lineRule="auto"/>
        <w:ind w:left="426" w:right="79"/>
        <w:rPr>
          <w:sz w:val="24"/>
          <w:szCs w:val="24"/>
        </w:rPr>
      </w:pPr>
      <w:r w:rsidRPr="0096287E">
        <w:rPr>
          <w:sz w:val="24"/>
        </w:rPr>
        <w:t xml:space="preserve">Má tá aon cheist ag tuismitheoirí/caomhnóirí maidir le Polasaí Iontrála na scoile nó maidir le critéir iontrála, téigh i dteagmháil go díreach leis an scoil le soiléiriú a lorg. </w:t>
      </w:r>
    </w:p>
    <w:p w14:paraId="1E4987A6" w14:textId="77777777" w:rsidR="007F1D88" w:rsidRPr="0096287E" w:rsidRDefault="007F1D88" w:rsidP="0096287E">
      <w:pPr>
        <w:spacing w:after="0" w:line="276" w:lineRule="auto"/>
        <w:ind w:left="0" w:firstLine="0"/>
        <w:jc w:val="left"/>
        <w:rPr>
          <w:sz w:val="24"/>
          <w:szCs w:val="24"/>
        </w:rPr>
      </w:pPr>
      <w:r w:rsidRPr="0096287E">
        <w:rPr>
          <w:sz w:val="24"/>
        </w:rPr>
        <w:t xml:space="preserve"> </w:t>
      </w:r>
    </w:p>
    <w:p w14:paraId="05E59F3C" w14:textId="77777777" w:rsidR="007F1D88" w:rsidRPr="0096287E" w:rsidRDefault="007F1D88" w:rsidP="0096287E">
      <w:pPr>
        <w:spacing w:after="0" w:line="276" w:lineRule="auto"/>
        <w:ind w:left="0" w:firstLine="0"/>
        <w:jc w:val="left"/>
        <w:rPr>
          <w:sz w:val="24"/>
          <w:szCs w:val="24"/>
        </w:rPr>
      </w:pPr>
      <w:r w:rsidRPr="0096287E">
        <w:rPr>
          <w:b/>
          <w:i/>
          <w:sz w:val="24"/>
        </w:rPr>
        <w:t xml:space="preserve">Cad é an Fógra Iontrála Bliantúil? </w:t>
      </w:r>
    </w:p>
    <w:p w14:paraId="62448F79" w14:textId="7ACABD2F" w:rsidR="00FF099D" w:rsidRPr="0096287E" w:rsidRDefault="00966D5B" w:rsidP="0096287E">
      <w:pPr>
        <w:pStyle w:val="Default"/>
        <w:numPr>
          <w:ilvl w:val="0"/>
          <w:numId w:val="15"/>
        </w:numPr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96287E">
        <w:rPr>
          <w:rFonts w:ascii="Times New Roman" w:hAnsi="Times New Roman"/>
        </w:rPr>
        <w:t>Tá Fógra Iontrála uathúil ag gach iar-bhunscoil atá rannpháirteach.</w:t>
      </w:r>
    </w:p>
    <w:p w14:paraId="22CFF4C4" w14:textId="74948062" w:rsidR="00E4170B" w:rsidRPr="003D78F7" w:rsidRDefault="007F1D88" w:rsidP="0096287E">
      <w:pPr>
        <w:pStyle w:val="Default"/>
        <w:numPr>
          <w:ilvl w:val="0"/>
          <w:numId w:val="15"/>
        </w:numPr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3D78F7">
        <w:rPr>
          <w:rFonts w:ascii="Times New Roman" w:hAnsi="Times New Roman"/>
        </w:rPr>
        <w:t>Tá faisnéis san Fhógra Iontrála Bliantúil faoi shonraí faoin bpróiseas iontrála scoile a athraíonn ó bhliain go bliain.</w:t>
      </w:r>
    </w:p>
    <w:p w14:paraId="4107BFA4" w14:textId="287CC91A" w:rsidR="00A363FA" w:rsidRPr="0096287E" w:rsidRDefault="00E4170B" w:rsidP="0096287E">
      <w:pPr>
        <w:pStyle w:val="ListParagraph"/>
        <w:numPr>
          <w:ilvl w:val="0"/>
          <w:numId w:val="14"/>
        </w:numPr>
        <w:spacing w:after="0" w:line="276" w:lineRule="auto"/>
        <w:ind w:left="426" w:right="79"/>
        <w:rPr>
          <w:sz w:val="24"/>
          <w:szCs w:val="24"/>
        </w:rPr>
      </w:pPr>
      <w:r w:rsidRPr="0096287E">
        <w:t>Tá cóip den Pholasaí Iontrála ar fáil ar Thairseach Iarratais CCI do Cheantar Luimnigh i gcás gach scoile atá rannpháirteach.</w:t>
      </w:r>
      <w:r w:rsidRPr="0096287E">
        <w:rPr>
          <w:sz w:val="24"/>
        </w:rPr>
        <w:t xml:space="preserve"> Tá sé ar fáil chomh maith ar shuíomh gréasáin gach scoile nó trí theagmháil a dhéanamh go díreach leis an scoil. </w:t>
      </w:r>
    </w:p>
    <w:p w14:paraId="29F44F56" w14:textId="614FD6A2" w:rsidR="00794DB6" w:rsidRPr="0096287E" w:rsidRDefault="007F1D88" w:rsidP="0096287E">
      <w:pPr>
        <w:pStyle w:val="ListParagraph"/>
        <w:numPr>
          <w:ilvl w:val="0"/>
          <w:numId w:val="15"/>
        </w:numPr>
        <w:spacing w:after="0" w:line="276" w:lineRule="auto"/>
        <w:ind w:left="426" w:right="79"/>
        <w:rPr>
          <w:b/>
        </w:rPr>
      </w:pPr>
      <w:r w:rsidRPr="0096287E">
        <w:rPr>
          <w:b/>
        </w:rPr>
        <w:t>Tá sé riachtanach go mbeadh tuismitheoir(í)/caomhnóir(í) eolach ar Fhógra Iontrála na scoileanna is rogha leo sula dtosaíonn siad ar phróiseas iarratais CCI.</w:t>
      </w:r>
    </w:p>
    <w:p w14:paraId="2A5776BA" w14:textId="15EAEAA1" w:rsidR="007F1D88" w:rsidRPr="0096287E" w:rsidRDefault="007F1D88" w:rsidP="0096287E">
      <w:pPr>
        <w:pStyle w:val="Default"/>
        <w:numPr>
          <w:ilvl w:val="0"/>
          <w:numId w:val="15"/>
        </w:numPr>
        <w:spacing w:line="276" w:lineRule="auto"/>
        <w:ind w:left="426"/>
        <w:jc w:val="both"/>
        <w:rPr>
          <w:rFonts w:ascii="Times New Roman" w:hAnsi="Times New Roman" w:cs="Times New Roman"/>
          <w:b/>
          <w:bCs/>
          <w:i/>
          <w:iCs/>
        </w:rPr>
      </w:pPr>
      <w:r w:rsidRPr="0096287E">
        <w:rPr>
          <w:rFonts w:ascii="Times New Roman" w:hAnsi="Times New Roman"/>
          <w:b/>
          <w:i/>
        </w:rPr>
        <w:t>Ar an bhFógra Iontrála tiocfaidh tú ar na nithe seo a leanas:</w:t>
      </w:r>
    </w:p>
    <w:p w14:paraId="66C2597F" w14:textId="0A44C1E9" w:rsidR="007F1D88" w:rsidRPr="0096287E" w:rsidRDefault="007F1D88" w:rsidP="0096287E">
      <w:pPr>
        <w:pStyle w:val="Default"/>
        <w:numPr>
          <w:ilvl w:val="0"/>
          <w:numId w:val="16"/>
        </w:numPr>
        <w:spacing w:line="276" w:lineRule="auto"/>
        <w:ind w:left="851"/>
        <w:jc w:val="both"/>
        <w:rPr>
          <w:rFonts w:ascii="Times New Roman" w:hAnsi="Times New Roman" w:cs="Times New Roman"/>
        </w:rPr>
      </w:pPr>
      <w:r w:rsidRPr="0096287E">
        <w:rPr>
          <w:rFonts w:ascii="Times New Roman" w:hAnsi="Times New Roman"/>
        </w:rPr>
        <w:t xml:space="preserve">Líon na n-áiteanna atá á gcur ar fáil sa chéad bhliain don bhliain acadúil </w:t>
      </w:r>
      <w:r w:rsidR="006F65C4">
        <w:rPr>
          <w:rFonts w:ascii="Times New Roman" w:hAnsi="Times New Roman"/>
        </w:rPr>
        <w:t>2027/2028</w:t>
      </w:r>
      <w:r w:rsidRPr="0096287E">
        <w:rPr>
          <w:rFonts w:ascii="Times New Roman" w:hAnsi="Times New Roman"/>
        </w:rPr>
        <w:t>.</w:t>
      </w:r>
    </w:p>
    <w:p w14:paraId="48F045A9" w14:textId="79FD8FF5" w:rsidR="007F1D88" w:rsidRPr="0096287E" w:rsidRDefault="007F1D88" w:rsidP="0096287E">
      <w:pPr>
        <w:pStyle w:val="Default"/>
        <w:numPr>
          <w:ilvl w:val="0"/>
          <w:numId w:val="16"/>
        </w:numPr>
        <w:spacing w:line="276" w:lineRule="auto"/>
        <w:ind w:left="851"/>
        <w:jc w:val="both"/>
        <w:rPr>
          <w:rFonts w:ascii="Times New Roman" w:hAnsi="Times New Roman" w:cs="Times New Roman"/>
        </w:rPr>
      </w:pPr>
      <w:r w:rsidRPr="0096287E">
        <w:rPr>
          <w:rFonts w:ascii="Times New Roman" w:hAnsi="Times New Roman"/>
        </w:rPr>
        <w:t>I scoileanna ina bhfuil ranganna speisialta, líon na n-áiteanna sna ranganna speisialta sin atá ar fáil do 202</w:t>
      </w:r>
      <w:r w:rsidR="003D78F7">
        <w:rPr>
          <w:rFonts w:ascii="Times New Roman" w:hAnsi="Times New Roman"/>
        </w:rPr>
        <w:t>7</w:t>
      </w:r>
      <w:r w:rsidRPr="0096287E">
        <w:rPr>
          <w:rFonts w:ascii="Times New Roman" w:hAnsi="Times New Roman"/>
        </w:rPr>
        <w:t>/202</w:t>
      </w:r>
      <w:r w:rsidR="003D78F7">
        <w:rPr>
          <w:rFonts w:ascii="Times New Roman" w:hAnsi="Times New Roman"/>
        </w:rPr>
        <w:t>8</w:t>
      </w:r>
      <w:r w:rsidRPr="0096287E">
        <w:rPr>
          <w:rFonts w:ascii="Times New Roman" w:hAnsi="Times New Roman"/>
        </w:rPr>
        <w:t>.</w:t>
      </w:r>
    </w:p>
    <w:p w14:paraId="44AD4D25" w14:textId="19312452" w:rsidR="007F1D88" w:rsidRPr="0096287E" w:rsidRDefault="007F1D88" w:rsidP="0096287E">
      <w:pPr>
        <w:pStyle w:val="Default"/>
        <w:numPr>
          <w:ilvl w:val="0"/>
          <w:numId w:val="16"/>
        </w:numPr>
        <w:spacing w:line="276" w:lineRule="auto"/>
        <w:ind w:left="851"/>
        <w:jc w:val="both"/>
        <w:rPr>
          <w:rFonts w:ascii="Times New Roman" w:hAnsi="Times New Roman" w:cs="Times New Roman"/>
        </w:rPr>
      </w:pPr>
      <w:r w:rsidRPr="0096287E">
        <w:rPr>
          <w:rFonts w:ascii="Times New Roman" w:hAnsi="Times New Roman"/>
        </w:rPr>
        <w:t xml:space="preserve">I scoileanna a ndearnadh ró-éileamh orthu in </w:t>
      </w:r>
      <w:r w:rsidR="006F65C4">
        <w:rPr>
          <w:rFonts w:ascii="Times New Roman" w:hAnsi="Times New Roman"/>
        </w:rPr>
        <w:t>anuraidh</w:t>
      </w:r>
      <w:r w:rsidRPr="0096287E">
        <w:rPr>
          <w:rFonts w:ascii="Times New Roman" w:hAnsi="Times New Roman"/>
        </w:rPr>
        <w:t xml:space="preserve">, gheobhaidh tú eolas maidir le líon na n-iarratas a fuarthas agus líon agus ord na dtairiscintí a rinneadh </w:t>
      </w:r>
      <w:r w:rsidR="006F65C4">
        <w:rPr>
          <w:rFonts w:ascii="Times New Roman" w:hAnsi="Times New Roman"/>
        </w:rPr>
        <w:t>anuraidh</w:t>
      </w:r>
      <w:r w:rsidRPr="0096287E">
        <w:rPr>
          <w:rFonts w:ascii="Times New Roman" w:hAnsi="Times New Roman"/>
        </w:rPr>
        <w:t xml:space="preserve">. </w:t>
      </w:r>
    </w:p>
    <w:p w14:paraId="4B7374FC" w14:textId="3D0D45C9" w:rsidR="00F41B23" w:rsidRPr="0096287E" w:rsidRDefault="006F65C4" w:rsidP="0096287E">
      <w:pPr>
        <w:pStyle w:val="Default"/>
        <w:numPr>
          <w:ilvl w:val="0"/>
          <w:numId w:val="16"/>
        </w:numPr>
        <w:spacing w:line="276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Do scoileanna le ranganna speisialta, d</w:t>
      </w:r>
      <w:r w:rsidR="00F41B23" w:rsidRPr="0096287E">
        <w:rPr>
          <w:rFonts w:ascii="Times New Roman" w:hAnsi="Times New Roman"/>
        </w:rPr>
        <w:t xml:space="preserve">átaí a thosóidh agus a stopfaidh an scoil do bheith ag glacadh le hiarratais do ranganna speisialta ar chead isteach sa scoil don scoilbhliain lena mbaineann.  </w:t>
      </w:r>
    </w:p>
    <w:p w14:paraId="0F4B0109" w14:textId="12E8F912" w:rsidR="00F41B23" w:rsidRPr="0096287E" w:rsidRDefault="00F41B23" w:rsidP="0096287E">
      <w:pPr>
        <w:pStyle w:val="Default"/>
        <w:numPr>
          <w:ilvl w:val="0"/>
          <w:numId w:val="16"/>
        </w:numPr>
        <w:spacing w:line="276" w:lineRule="auto"/>
        <w:ind w:left="851"/>
        <w:jc w:val="both"/>
        <w:rPr>
          <w:rFonts w:ascii="Times New Roman" w:hAnsi="Times New Roman" w:cs="Times New Roman"/>
        </w:rPr>
      </w:pPr>
      <w:r w:rsidRPr="0096287E">
        <w:rPr>
          <w:rFonts w:ascii="Times New Roman" w:hAnsi="Times New Roman"/>
        </w:rPr>
        <w:t xml:space="preserve">Dátaí faoin uair a chuirfear tairiscintí in iúl d'iarratasóirí do ranganna speisialta agus dátaí faoin uair ba chóir an glacadh le tairiscint ar áit a dheimhniú leis an scoil. </w:t>
      </w:r>
    </w:p>
    <w:p w14:paraId="7430DEE1" w14:textId="77777777" w:rsidR="00EF5628" w:rsidRPr="0096287E" w:rsidRDefault="00825734" w:rsidP="0096287E">
      <w:pPr>
        <w:pStyle w:val="Default"/>
        <w:numPr>
          <w:ilvl w:val="0"/>
          <w:numId w:val="16"/>
        </w:numPr>
        <w:spacing w:line="276" w:lineRule="auto"/>
        <w:ind w:left="851"/>
        <w:jc w:val="both"/>
        <w:rPr>
          <w:rFonts w:ascii="Times New Roman" w:hAnsi="Times New Roman" w:cs="Times New Roman"/>
        </w:rPr>
      </w:pPr>
      <w:r w:rsidRPr="0096287E">
        <w:rPr>
          <w:rFonts w:ascii="Times New Roman" w:hAnsi="Times New Roman"/>
        </w:rPr>
        <w:t xml:space="preserve">Dátaí a thosóidh agus a stopfaidh an scoil do bheith ag glacadh le hiarratais phríomhshrutha ar chead isteach sa scoil don scoilbhliain lena mbaineann.  </w:t>
      </w:r>
    </w:p>
    <w:p w14:paraId="5619ABB0" w14:textId="79EF80E6" w:rsidR="00F41B23" w:rsidRPr="0096287E" w:rsidRDefault="00825734" w:rsidP="0096287E">
      <w:pPr>
        <w:pStyle w:val="Default"/>
        <w:numPr>
          <w:ilvl w:val="0"/>
          <w:numId w:val="16"/>
        </w:numPr>
        <w:spacing w:line="276" w:lineRule="auto"/>
        <w:ind w:left="851"/>
        <w:jc w:val="both"/>
        <w:rPr>
          <w:rFonts w:ascii="Times New Roman" w:hAnsi="Times New Roman" w:cs="Times New Roman"/>
        </w:rPr>
      </w:pPr>
      <w:r w:rsidRPr="0096287E">
        <w:rPr>
          <w:rFonts w:ascii="Times New Roman" w:hAnsi="Times New Roman"/>
        </w:rPr>
        <w:t xml:space="preserve">Dátaí faoin uair a chuirfear tairiscintí in iúl d'iarratasóirí príomhshrutha agus dátaí faoin uair ba chóir an glacadh le tairiscint ar áit a dheimhniú leis an scoil. </w:t>
      </w:r>
    </w:p>
    <w:p w14:paraId="56491737" w14:textId="77777777" w:rsidR="00F41B23" w:rsidRPr="0096287E" w:rsidRDefault="00F41B23" w:rsidP="0096287E">
      <w:pPr>
        <w:pStyle w:val="Default"/>
        <w:spacing w:line="276" w:lineRule="auto"/>
        <w:ind w:left="851"/>
        <w:jc w:val="both"/>
        <w:rPr>
          <w:rFonts w:ascii="Times New Roman" w:hAnsi="Times New Roman" w:cs="Times New Roman"/>
        </w:rPr>
      </w:pPr>
    </w:p>
    <w:p w14:paraId="2A87DE91" w14:textId="7B472113" w:rsidR="00F41B23" w:rsidRPr="0096287E" w:rsidRDefault="00F41B23" w:rsidP="0096287E">
      <w:pPr>
        <w:pStyle w:val="Default"/>
        <w:spacing w:line="276" w:lineRule="auto"/>
        <w:ind w:left="491"/>
        <w:jc w:val="both"/>
        <w:rPr>
          <w:rFonts w:ascii="Times New Roman" w:hAnsi="Times New Roman" w:cs="Times New Roman"/>
          <w:b/>
          <w:i/>
        </w:rPr>
      </w:pPr>
      <w:r w:rsidRPr="0096287E">
        <w:rPr>
          <w:rFonts w:ascii="Times New Roman" w:hAnsi="Times New Roman"/>
          <w:b/>
          <w:i/>
        </w:rPr>
        <w:t xml:space="preserve">Tá sé tábhachtach a thabhairt faoi deara go bhfuil na dátaí deiridh d’iarratais ar ranganna speisialta agus d’iarratais phríomhshrutha difriúil. </w:t>
      </w:r>
    </w:p>
    <w:p w14:paraId="2E60BA60" w14:textId="5D307538" w:rsidR="00A446BF" w:rsidRPr="0096287E" w:rsidRDefault="00A446BF" w:rsidP="0096287E">
      <w:pPr>
        <w:spacing w:after="0" w:line="276" w:lineRule="auto"/>
        <w:ind w:left="0" w:firstLine="0"/>
        <w:jc w:val="left"/>
        <w:rPr>
          <w:b/>
          <w:i/>
          <w:sz w:val="24"/>
          <w:szCs w:val="24"/>
        </w:rPr>
      </w:pPr>
    </w:p>
    <w:p w14:paraId="00F26111" w14:textId="023B36AA" w:rsidR="00BD626A" w:rsidRPr="0096287E" w:rsidRDefault="00BD626A" w:rsidP="0096287E">
      <w:pPr>
        <w:spacing w:after="0" w:line="276" w:lineRule="auto"/>
        <w:ind w:left="0" w:firstLine="0"/>
        <w:jc w:val="left"/>
        <w:rPr>
          <w:b/>
          <w:i/>
          <w:sz w:val="24"/>
          <w:szCs w:val="24"/>
        </w:rPr>
      </w:pPr>
      <w:r w:rsidRPr="0096287E">
        <w:rPr>
          <w:b/>
          <w:i/>
          <w:sz w:val="24"/>
        </w:rPr>
        <w:t>Tairseach Iarratais CCI Cheantar Luimnigh - cad é féin?</w:t>
      </w:r>
    </w:p>
    <w:p w14:paraId="574BBAD0" w14:textId="3B53BAA9" w:rsidR="001B56C0" w:rsidRPr="0096287E" w:rsidRDefault="001B56C0" w:rsidP="0096287E">
      <w:pPr>
        <w:pStyle w:val="ListParagraph"/>
        <w:numPr>
          <w:ilvl w:val="0"/>
          <w:numId w:val="18"/>
        </w:numPr>
        <w:spacing w:after="0" w:line="276" w:lineRule="auto"/>
        <w:ind w:left="426"/>
        <w:jc w:val="left"/>
        <w:rPr>
          <w:bCs/>
          <w:iCs/>
          <w:sz w:val="24"/>
          <w:szCs w:val="24"/>
        </w:rPr>
      </w:pPr>
      <w:r w:rsidRPr="0096287E">
        <w:rPr>
          <w:sz w:val="24"/>
        </w:rPr>
        <w:t xml:space="preserve">Próiseas comhroinnte </w:t>
      </w:r>
      <w:r w:rsidRPr="0096287E">
        <w:rPr>
          <w:b/>
          <w:bCs/>
          <w:sz w:val="24"/>
        </w:rPr>
        <w:t>ar líne</w:t>
      </w:r>
      <w:r w:rsidRPr="0096287E">
        <w:rPr>
          <w:sz w:val="24"/>
        </w:rPr>
        <w:t xml:space="preserve"> is ea Tairseach Iarratais Chóras Coiteann Iarratais (CCI) do Cheantar Luimnigh atá in úsáid ag an 17 iar-bhunscoil atá rannpháirteach i gceantar Luimnigh.</w:t>
      </w:r>
    </w:p>
    <w:p w14:paraId="060F29C8" w14:textId="0FA59CB0" w:rsidR="00780F21" w:rsidRPr="0096287E" w:rsidRDefault="003C4796" w:rsidP="0096287E">
      <w:pPr>
        <w:pStyle w:val="ListParagraph"/>
        <w:numPr>
          <w:ilvl w:val="0"/>
          <w:numId w:val="18"/>
        </w:numPr>
        <w:spacing w:after="0" w:line="276" w:lineRule="auto"/>
        <w:ind w:left="426"/>
        <w:jc w:val="left"/>
        <w:rPr>
          <w:bCs/>
          <w:iCs/>
          <w:sz w:val="24"/>
          <w:szCs w:val="24"/>
        </w:rPr>
      </w:pPr>
      <w:r w:rsidRPr="0096287E">
        <w:rPr>
          <w:sz w:val="24"/>
        </w:rPr>
        <w:t xml:space="preserve">Úsáidfear an tairseach iarratais seo don phróiseas iontrála </w:t>
      </w:r>
      <w:r w:rsidR="006F65C4">
        <w:rPr>
          <w:sz w:val="24"/>
        </w:rPr>
        <w:t>2027/2028</w:t>
      </w:r>
      <w:r w:rsidRPr="0096287E">
        <w:rPr>
          <w:sz w:val="24"/>
        </w:rPr>
        <w:t>.</w:t>
      </w:r>
    </w:p>
    <w:p w14:paraId="6EE07FBE" w14:textId="4670C86B" w:rsidR="00FE1C7E" w:rsidRPr="0096287E" w:rsidRDefault="007D5A63" w:rsidP="0096287E">
      <w:pPr>
        <w:pStyle w:val="ListParagraph"/>
        <w:numPr>
          <w:ilvl w:val="0"/>
          <w:numId w:val="18"/>
        </w:numPr>
        <w:ind w:left="426" w:right="82"/>
        <w:rPr>
          <w:sz w:val="24"/>
          <w:szCs w:val="24"/>
        </w:rPr>
      </w:pPr>
      <w:r w:rsidRPr="0096287E">
        <w:rPr>
          <w:sz w:val="24"/>
        </w:rPr>
        <w:t xml:space="preserve">Is le Tairseach Iarratais CCI Cheantar Luimnigh </w:t>
      </w:r>
      <w:r w:rsidRPr="0096287E">
        <w:rPr>
          <w:sz w:val="24"/>
          <w:u w:val="single"/>
        </w:rPr>
        <w:t>amháin</w:t>
      </w:r>
      <w:r w:rsidRPr="0096287E">
        <w:rPr>
          <w:sz w:val="24"/>
        </w:rPr>
        <w:t xml:space="preserve"> a dhéanfar iarratas ar áit sa chéad bhliain </w:t>
      </w:r>
      <w:r w:rsidR="006F65C4">
        <w:rPr>
          <w:sz w:val="24"/>
        </w:rPr>
        <w:t>2027/2028</w:t>
      </w:r>
      <w:r w:rsidRPr="0096287E">
        <w:rPr>
          <w:sz w:val="24"/>
        </w:rPr>
        <w:t xml:space="preserve">. </w:t>
      </w:r>
    </w:p>
    <w:p w14:paraId="14719DA4" w14:textId="6FC58337" w:rsidR="007D5A63" w:rsidRPr="0096287E" w:rsidRDefault="00FE1C7E" w:rsidP="0096287E">
      <w:pPr>
        <w:pStyle w:val="ListParagraph"/>
        <w:numPr>
          <w:ilvl w:val="0"/>
          <w:numId w:val="18"/>
        </w:numPr>
        <w:spacing w:after="0" w:line="276" w:lineRule="auto"/>
        <w:ind w:left="425" w:right="82" w:hanging="357"/>
        <w:rPr>
          <w:sz w:val="24"/>
          <w:szCs w:val="24"/>
        </w:rPr>
      </w:pPr>
      <w:r w:rsidRPr="0096287E">
        <w:rPr>
          <w:sz w:val="24"/>
        </w:rPr>
        <w:lastRenderedPageBreak/>
        <w:t xml:space="preserve">Is féidir leat rochtain a fháil ar Thairseach Iarratais CCI Cheantar Luimnigh ar </w:t>
      </w:r>
      <w:r w:rsidRPr="0096287E">
        <w:rPr>
          <w:b/>
          <w:bCs/>
          <w:sz w:val="24"/>
        </w:rPr>
        <w:t>Dé</w:t>
      </w:r>
      <w:r w:rsidR="006F65C4">
        <w:rPr>
          <w:b/>
          <w:bCs/>
          <w:sz w:val="24"/>
        </w:rPr>
        <w:t>ardaoin</w:t>
      </w:r>
      <w:r w:rsidRPr="0096287E">
        <w:rPr>
          <w:b/>
          <w:bCs/>
          <w:sz w:val="24"/>
        </w:rPr>
        <w:t>, 01 Deireadh Fómhair, 202</w:t>
      </w:r>
      <w:r w:rsidR="006F65C4">
        <w:rPr>
          <w:b/>
          <w:bCs/>
          <w:sz w:val="24"/>
        </w:rPr>
        <w:t>6</w:t>
      </w:r>
      <w:r w:rsidRPr="0096287E">
        <w:rPr>
          <w:b/>
          <w:bCs/>
          <w:sz w:val="24"/>
        </w:rPr>
        <w:t xml:space="preserve">, ó </w:t>
      </w:r>
      <w:r w:rsidR="00B50C34">
        <w:rPr>
          <w:b/>
          <w:bCs/>
          <w:sz w:val="24"/>
        </w:rPr>
        <w:t>9:00</w:t>
      </w:r>
      <w:r w:rsidR="007D1915">
        <w:rPr>
          <w:b/>
          <w:bCs/>
          <w:sz w:val="24"/>
        </w:rPr>
        <w:t xml:space="preserve"> </w:t>
      </w:r>
      <w:r w:rsidR="00591688">
        <w:rPr>
          <w:b/>
          <w:bCs/>
          <w:sz w:val="24"/>
        </w:rPr>
        <w:t>r.n.</w:t>
      </w:r>
      <w:r w:rsidRPr="0096287E">
        <w:rPr>
          <w:sz w:val="24"/>
        </w:rPr>
        <w:t xml:space="preserve"> ar </w:t>
      </w:r>
      <w:hyperlink r:id="rId29" w:history="1">
        <w:r w:rsidRPr="0096287E">
          <w:rPr>
            <w:rStyle w:val="Hyperlink"/>
            <w:sz w:val="24"/>
          </w:rPr>
          <w:t>www.school-application.ie</w:t>
        </w:r>
      </w:hyperlink>
      <w:r w:rsidRPr="0096287E">
        <w:rPr>
          <w:sz w:val="24"/>
        </w:rPr>
        <w:t xml:space="preserve"> agus trí naisc ar shuíomhanna gréasáin na scoileanna rannpháirteacha agus/nó ar ardáin na meán sóisialta. </w:t>
      </w:r>
    </w:p>
    <w:p w14:paraId="659DA96C" w14:textId="0747C6BA" w:rsidR="00E30D76" w:rsidRPr="0096287E" w:rsidRDefault="007732A7" w:rsidP="0096287E">
      <w:pPr>
        <w:pStyle w:val="ListParagraph"/>
        <w:numPr>
          <w:ilvl w:val="0"/>
          <w:numId w:val="18"/>
        </w:numPr>
        <w:spacing w:after="0" w:line="276" w:lineRule="auto"/>
        <w:ind w:left="425" w:hanging="357"/>
        <w:jc w:val="left"/>
        <w:rPr>
          <w:bCs/>
          <w:iCs/>
          <w:sz w:val="24"/>
          <w:szCs w:val="24"/>
        </w:rPr>
      </w:pPr>
      <w:r w:rsidRPr="0096287E">
        <w:rPr>
          <w:sz w:val="24"/>
        </w:rPr>
        <w:t xml:space="preserve">Beidh sonraí lena n-áirítear físeán ar conas rochtain a fháil ar Thairseach Iarratais CCI Cheantar Luimnigh agus conas í a úsáid ar fáil ar shuíomh gréasáin gach iar-bhunscoile. </w:t>
      </w:r>
    </w:p>
    <w:p w14:paraId="1DBAA286" w14:textId="77777777" w:rsidR="002F3B2D" w:rsidRPr="0096287E" w:rsidRDefault="002F3B2D" w:rsidP="0096287E">
      <w:pPr>
        <w:spacing w:after="38" w:line="259" w:lineRule="auto"/>
        <w:ind w:left="0" w:firstLine="0"/>
        <w:jc w:val="left"/>
        <w:rPr>
          <w:bCs/>
          <w:iCs/>
          <w:sz w:val="24"/>
          <w:szCs w:val="24"/>
        </w:rPr>
      </w:pPr>
    </w:p>
    <w:p w14:paraId="55698C33" w14:textId="2FE444C6" w:rsidR="002F3B2D" w:rsidRPr="0096287E" w:rsidRDefault="002F3B2D" w:rsidP="0096287E">
      <w:pPr>
        <w:spacing w:after="38" w:line="259" w:lineRule="auto"/>
        <w:ind w:left="0" w:firstLine="0"/>
        <w:jc w:val="left"/>
        <w:rPr>
          <w:b/>
          <w:i/>
          <w:sz w:val="24"/>
          <w:szCs w:val="24"/>
        </w:rPr>
      </w:pPr>
      <w:r w:rsidRPr="0096287E">
        <w:rPr>
          <w:b/>
          <w:i/>
          <w:sz w:val="24"/>
        </w:rPr>
        <w:t>Cad a bheidh ag teastáil uaim chun rochtain a fháil ar an Tairseach?</w:t>
      </w:r>
    </w:p>
    <w:p w14:paraId="4096341E" w14:textId="5539937A" w:rsidR="00BD626A" w:rsidRPr="0096287E" w:rsidRDefault="00780F21" w:rsidP="0096287E">
      <w:pPr>
        <w:spacing w:after="38" w:line="259" w:lineRule="auto"/>
        <w:jc w:val="left"/>
        <w:rPr>
          <w:bCs/>
          <w:iCs/>
          <w:sz w:val="24"/>
          <w:szCs w:val="24"/>
        </w:rPr>
      </w:pPr>
      <w:r w:rsidRPr="0096287E">
        <w:rPr>
          <w:sz w:val="24"/>
        </w:rPr>
        <w:t xml:space="preserve">Chun d’iarratas a thosú, beidh ort cuntas a chruthú. Ciallaíonn sé seo gur gá próifíl tuismitheora/chaomhnóra slán a chur ar bun. Chun an phróifíl seo a chruthú, beidh uimhir theileafóin phóca agus seoladh ríomhphoist ag teastáil uait. Tá sé an-tábhachtach go gcoimeádann tú taifead ar na sonraí seo agus go ndéanann tú monatóireacht ar an seoladh ríomhphoist seo. </w:t>
      </w:r>
    </w:p>
    <w:p w14:paraId="6C7CDFE4" w14:textId="77777777" w:rsidR="00FB02C0" w:rsidRPr="0096287E" w:rsidRDefault="00FB02C0" w:rsidP="0096287E">
      <w:pPr>
        <w:spacing w:after="38" w:line="259" w:lineRule="auto"/>
        <w:ind w:left="0" w:firstLine="0"/>
        <w:jc w:val="left"/>
        <w:rPr>
          <w:b/>
          <w:i/>
          <w:sz w:val="24"/>
          <w:szCs w:val="24"/>
        </w:rPr>
      </w:pPr>
    </w:p>
    <w:p w14:paraId="40FF4C9E" w14:textId="08102BDD" w:rsidR="00733C4F" w:rsidRPr="0096287E" w:rsidRDefault="00733C4F" w:rsidP="0096287E">
      <w:pPr>
        <w:spacing w:after="38" w:line="259" w:lineRule="auto"/>
        <w:ind w:left="0" w:firstLine="0"/>
        <w:jc w:val="left"/>
        <w:rPr>
          <w:b/>
          <w:i/>
          <w:sz w:val="24"/>
          <w:szCs w:val="24"/>
        </w:rPr>
      </w:pPr>
      <w:r w:rsidRPr="0096287E">
        <w:rPr>
          <w:b/>
          <w:i/>
          <w:sz w:val="24"/>
        </w:rPr>
        <w:t>Cad a fheicfidh mé nuair a rachaidh mé isteach sa Tairseach?</w:t>
      </w:r>
    </w:p>
    <w:p w14:paraId="7AC916AB" w14:textId="4F091CF9" w:rsidR="0066221C" w:rsidRPr="0096287E" w:rsidRDefault="00733C4F" w:rsidP="0096287E">
      <w:pPr>
        <w:spacing w:after="38" w:line="259" w:lineRule="auto"/>
        <w:ind w:left="0" w:firstLine="0"/>
        <w:jc w:val="left"/>
        <w:rPr>
          <w:bCs/>
          <w:iCs/>
          <w:sz w:val="24"/>
          <w:szCs w:val="24"/>
        </w:rPr>
      </w:pPr>
      <w:r w:rsidRPr="0096287E">
        <w:rPr>
          <w:sz w:val="24"/>
        </w:rPr>
        <w:t xml:space="preserve">Nuair a théann tú isteach sa tairseach, feicfidh tú dhá chnaipe, ceann le haghaidh Iarratas Príomhshrutha agus ceann le haghaidh Iarratas Ranga Speisialta. </w:t>
      </w:r>
    </w:p>
    <w:p w14:paraId="470120F3" w14:textId="77777777" w:rsidR="00780F21" w:rsidRPr="0096287E" w:rsidRDefault="00780F21" w:rsidP="0096287E">
      <w:pPr>
        <w:spacing w:after="38" w:line="259" w:lineRule="auto"/>
        <w:ind w:left="0" w:firstLine="0"/>
        <w:jc w:val="left"/>
        <w:rPr>
          <w:bCs/>
          <w:iCs/>
          <w:sz w:val="24"/>
          <w:szCs w:val="24"/>
        </w:rPr>
      </w:pPr>
    </w:p>
    <w:p w14:paraId="3FC50DC1" w14:textId="73CF4D59" w:rsidR="00780F21" w:rsidRPr="0096287E" w:rsidRDefault="00124A63" w:rsidP="009628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8" w:line="259" w:lineRule="auto"/>
        <w:ind w:left="0" w:firstLine="0"/>
        <w:jc w:val="left"/>
        <w:rPr>
          <w:b/>
          <w:i/>
          <w:sz w:val="24"/>
          <w:szCs w:val="24"/>
        </w:rPr>
      </w:pPr>
      <w:r w:rsidRPr="0096287E">
        <w:rPr>
          <w:b/>
          <w:i/>
          <w:sz w:val="24"/>
        </w:rPr>
        <w:t xml:space="preserve">An cnaipe maidir le hIarratais ar Rang Speisialta  </w:t>
      </w:r>
    </w:p>
    <w:p w14:paraId="37101E0B" w14:textId="6A739708" w:rsidR="007931C2" w:rsidRPr="0096287E" w:rsidRDefault="007931C2" w:rsidP="0096287E">
      <w:pPr>
        <w:spacing w:after="38" w:line="259" w:lineRule="auto"/>
        <w:ind w:left="0" w:firstLine="0"/>
        <w:jc w:val="left"/>
        <w:rPr>
          <w:sz w:val="24"/>
          <w:szCs w:val="24"/>
        </w:rPr>
      </w:pPr>
      <w:r w:rsidRPr="0096287E">
        <w:rPr>
          <w:b/>
          <w:i/>
          <w:sz w:val="24"/>
        </w:rPr>
        <w:t xml:space="preserve">Conas a dhéanaim iarratas ar chead isteach do dhalta sa chéad bhliain i rang speisialta in iar-bhunscoil do </w:t>
      </w:r>
      <w:r w:rsidR="006F65C4">
        <w:rPr>
          <w:b/>
          <w:i/>
          <w:sz w:val="24"/>
        </w:rPr>
        <w:t>2027/2028</w:t>
      </w:r>
      <w:r w:rsidRPr="0096287E">
        <w:rPr>
          <w:b/>
          <w:i/>
          <w:sz w:val="24"/>
        </w:rPr>
        <w:t xml:space="preserve">? </w:t>
      </w:r>
    </w:p>
    <w:p w14:paraId="05AD7032" w14:textId="1F6F2520" w:rsidR="00780F21" w:rsidRPr="0096287E" w:rsidRDefault="00344561" w:rsidP="0096287E">
      <w:pPr>
        <w:pStyle w:val="ListParagraph"/>
        <w:numPr>
          <w:ilvl w:val="0"/>
          <w:numId w:val="13"/>
        </w:numPr>
        <w:spacing w:after="0" w:line="276" w:lineRule="auto"/>
        <w:ind w:left="426"/>
        <w:rPr>
          <w:bCs/>
          <w:iCs/>
          <w:sz w:val="24"/>
          <w:szCs w:val="24"/>
        </w:rPr>
      </w:pPr>
      <w:r w:rsidRPr="0096287E">
        <w:rPr>
          <w:sz w:val="24"/>
        </w:rPr>
        <w:t>Úsáid an cnaipe Iarratais ar Rang Speisialta</w:t>
      </w:r>
      <w:r w:rsidRPr="0096287E">
        <w:rPr>
          <w:color w:val="FF0000"/>
          <w:sz w:val="24"/>
        </w:rPr>
        <w:t xml:space="preserve"> </w:t>
      </w:r>
      <w:r w:rsidRPr="0096287E">
        <w:rPr>
          <w:color w:val="000000" w:themeColor="text1"/>
          <w:sz w:val="24"/>
        </w:rPr>
        <w:t xml:space="preserve">más mian leat iarratas a dhéanamh ar áit i Rang Speisialta do do leanbh/choimircí do </w:t>
      </w:r>
      <w:r w:rsidR="006F65C4">
        <w:rPr>
          <w:color w:val="000000" w:themeColor="text1"/>
          <w:sz w:val="24"/>
        </w:rPr>
        <w:t>2027/2028</w:t>
      </w:r>
      <w:r w:rsidRPr="0096287E">
        <w:rPr>
          <w:color w:val="000000" w:themeColor="text1"/>
          <w:sz w:val="24"/>
        </w:rPr>
        <w:t xml:space="preserve"> </w:t>
      </w:r>
    </w:p>
    <w:p w14:paraId="69B5E1CA" w14:textId="02774F34" w:rsidR="00780F21" w:rsidRPr="0096287E" w:rsidRDefault="00780F21" w:rsidP="0096287E">
      <w:pPr>
        <w:pStyle w:val="ListParagraph"/>
        <w:numPr>
          <w:ilvl w:val="0"/>
          <w:numId w:val="13"/>
        </w:numPr>
        <w:spacing w:after="0" w:line="276" w:lineRule="auto"/>
        <w:ind w:left="426"/>
        <w:rPr>
          <w:sz w:val="24"/>
          <w:szCs w:val="24"/>
        </w:rPr>
      </w:pPr>
      <w:r w:rsidRPr="0096287E">
        <w:rPr>
          <w:sz w:val="24"/>
        </w:rPr>
        <w:t xml:space="preserve">Nuair a chliceálann tú ar an gcnaipe seo, feicfidh tú sonraí na scoileanna uile a bhfuil áiteanna Ranga Speisialta acu do </w:t>
      </w:r>
      <w:r w:rsidR="006F65C4">
        <w:rPr>
          <w:sz w:val="24"/>
        </w:rPr>
        <w:t>2027/2028</w:t>
      </w:r>
      <w:r w:rsidRPr="0096287E">
        <w:rPr>
          <w:sz w:val="24"/>
        </w:rPr>
        <w:t>.</w:t>
      </w:r>
    </w:p>
    <w:p w14:paraId="6D69D92E" w14:textId="780331FA" w:rsidR="0066221C" w:rsidRPr="0096287E" w:rsidRDefault="00780F21" w:rsidP="0096287E">
      <w:pPr>
        <w:pStyle w:val="ListParagraph"/>
        <w:numPr>
          <w:ilvl w:val="0"/>
          <w:numId w:val="13"/>
        </w:numPr>
        <w:spacing w:after="0" w:line="276" w:lineRule="auto"/>
        <w:ind w:left="426"/>
        <w:rPr>
          <w:sz w:val="24"/>
          <w:szCs w:val="24"/>
        </w:rPr>
      </w:pPr>
      <w:r w:rsidRPr="0096287E">
        <w:rPr>
          <w:sz w:val="24"/>
        </w:rPr>
        <w:t>Cliceáil ar ainm na scoile/na scoileanna ar mhaith leat iarratas a sheoladh chucu, chun tuilleadh sonraí a fháil.</w:t>
      </w:r>
    </w:p>
    <w:p w14:paraId="6C4476FA" w14:textId="65161E87" w:rsidR="00B57944" w:rsidRPr="0096287E" w:rsidRDefault="0066221C" w:rsidP="0096287E">
      <w:pPr>
        <w:pStyle w:val="ListParagraph"/>
        <w:numPr>
          <w:ilvl w:val="0"/>
          <w:numId w:val="13"/>
        </w:numPr>
        <w:spacing w:after="0" w:line="276" w:lineRule="auto"/>
        <w:ind w:left="426"/>
        <w:rPr>
          <w:sz w:val="24"/>
          <w:szCs w:val="24"/>
        </w:rPr>
      </w:pPr>
      <w:r w:rsidRPr="0096287E">
        <w:rPr>
          <w:sz w:val="24"/>
        </w:rPr>
        <w:t xml:space="preserve">Is ceist do gach scoil ar leith í an cead isteach i Ranganna Speisialta agus </w:t>
      </w:r>
      <w:r w:rsidRPr="0096287E">
        <w:rPr>
          <w:b/>
          <w:sz w:val="24"/>
        </w:rPr>
        <w:t xml:space="preserve">ní cuid den phróiseas CCI é. </w:t>
      </w:r>
      <w:r w:rsidRPr="0096287E">
        <w:rPr>
          <w:sz w:val="24"/>
        </w:rPr>
        <w:t xml:space="preserve">Dá bhrí sin, </w:t>
      </w:r>
      <w:r w:rsidRPr="0096287E">
        <w:rPr>
          <w:b/>
          <w:sz w:val="24"/>
        </w:rPr>
        <w:t xml:space="preserve">ní mór duit iarratas a dhéanamh go díreach, agus i ngach cás, chuig an scoil / na scoileanna is rogha leat féin. </w:t>
      </w:r>
    </w:p>
    <w:p w14:paraId="0F5C3BD5" w14:textId="7518ECA1" w:rsidR="00780F21" w:rsidRPr="0096287E" w:rsidRDefault="00780F21" w:rsidP="0096287E">
      <w:pPr>
        <w:pStyle w:val="ListParagraph"/>
        <w:numPr>
          <w:ilvl w:val="0"/>
          <w:numId w:val="13"/>
        </w:numPr>
        <w:spacing w:after="0" w:line="276" w:lineRule="auto"/>
        <w:ind w:left="426"/>
        <w:rPr>
          <w:b/>
          <w:bCs/>
          <w:sz w:val="24"/>
          <w:szCs w:val="24"/>
        </w:rPr>
      </w:pPr>
      <w:r w:rsidRPr="0096287E">
        <w:rPr>
          <w:sz w:val="24"/>
        </w:rPr>
        <w:t xml:space="preserve">An spriocdháta le haghaidh iarratais le haghaidh </w:t>
      </w:r>
      <w:r w:rsidRPr="0096287E">
        <w:rPr>
          <w:b/>
          <w:sz w:val="24"/>
        </w:rPr>
        <w:t>Cead Isteach i Rang Speisialta</w:t>
      </w:r>
      <w:r w:rsidRPr="0096287E">
        <w:rPr>
          <w:sz w:val="24"/>
        </w:rPr>
        <w:t xml:space="preserve"> is ea</w:t>
      </w:r>
      <w:r w:rsidRPr="0096287E">
        <w:rPr>
          <w:b/>
          <w:sz w:val="24"/>
        </w:rPr>
        <w:t xml:space="preserve"> Dé Luain, </w:t>
      </w:r>
      <w:r w:rsidR="006F65C4">
        <w:rPr>
          <w:b/>
          <w:sz w:val="24"/>
        </w:rPr>
        <w:t>9</w:t>
      </w:r>
      <w:r w:rsidRPr="0096287E">
        <w:rPr>
          <w:b/>
          <w:sz w:val="24"/>
        </w:rPr>
        <w:t xml:space="preserve"> Samhain, 202</w:t>
      </w:r>
      <w:r w:rsidR="006F65C4">
        <w:rPr>
          <w:b/>
          <w:sz w:val="24"/>
        </w:rPr>
        <w:t>6</w:t>
      </w:r>
      <w:r w:rsidRPr="0096287E">
        <w:rPr>
          <w:b/>
          <w:sz w:val="24"/>
        </w:rPr>
        <w:t xml:space="preserve"> ag 12.30 san iarnóin.  </w:t>
      </w:r>
    </w:p>
    <w:p w14:paraId="0F4E712C" w14:textId="77777777" w:rsidR="00D443AD" w:rsidRPr="0096287E" w:rsidRDefault="00D443AD" w:rsidP="0096287E">
      <w:pPr>
        <w:spacing w:after="38" w:line="259" w:lineRule="auto"/>
        <w:ind w:left="0" w:firstLine="0"/>
        <w:jc w:val="left"/>
        <w:rPr>
          <w:b/>
          <w:i/>
          <w:sz w:val="24"/>
          <w:szCs w:val="24"/>
        </w:rPr>
      </w:pPr>
    </w:p>
    <w:p w14:paraId="62AC83C7" w14:textId="55D77DAE" w:rsidR="00B57944" w:rsidRPr="0096287E" w:rsidRDefault="00B57944" w:rsidP="0096287E">
      <w:pPr>
        <w:spacing w:after="38" w:line="259" w:lineRule="auto"/>
        <w:ind w:left="0" w:firstLine="0"/>
        <w:rPr>
          <w:sz w:val="24"/>
          <w:szCs w:val="24"/>
        </w:rPr>
      </w:pPr>
      <w:r w:rsidRPr="0096287E">
        <w:rPr>
          <w:b/>
          <w:i/>
          <w:sz w:val="24"/>
        </w:rPr>
        <w:t>Cad iad na dátaí tábhachtacha le haghaidh iarratais ar áit i Rang Speisialta don Chéad Bhliain</w:t>
      </w:r>
      <w:r w:rsidRPr="0096287E">
        <w:rPr>
          <w:b/>
          <w:i/>
          <w:color w:val="000000" w:themeColor="text1"/>
          <w:sz w:val="24"/>
        </w:rPr>
        <w:t xml:space="preserve"> </w:t>
      </w:r>
      <w:r w:rsidR="006F65C4">
        <w:rPr>
          <w:b/>
          <w:i/>
          <w:sz w:val="24"/>
        </w:rPr>
        <w:t>2027/2028</w:t>
      </w:r>
      <w:r w:rsidRPr="0096287E">
        <w:rPr>
          <w:b/>
          <w:i/>
          <w:sz w:val="24"/>
        </w:rPr>
        <w:t xml:space="preserve">: </w:t>
      </w:r>
    </w:p>
    <w:p w14:paraId="074AFBDA" w14:textId="77777777" w:rsidR="00B57944" w:rsidRPr="0096287E" w:rsidRDefault="00B57944" w:rsidP="0096287E">
      <w:pPr>
        <w:spacing w:after="38" w:line="259" w:lineRule="auto"/>
        <w:ind w:left="0" w:firstLine="0"/>
        <w:jc w:val="left"/>
        <w:rPr>
          <w:b/>
          <w:i/>
          <w:sz w:val="8"/>
          <w:szCs w:val="8"/>
        </w:rPr>
      </w:pPr>
    </w:p>
    <w:tbl>
      <w:tblPr>
        <w:tblStyle w:val="TableGrid"/>
        <w:tblW w:w="9351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</w:tblCellMar>
        <w:tblLook w:val="04A0" w:firstRow="1" w:lastRow="0" w:firstColumn="1" w:lastColumn="0" w:noHBand="0" w:noVBand="1"/>
      </w:tblPr>
      <w:tblGrid>
        <w:gridCol w:w="3964"/>
        <w:gridCol w:w="5387"/>
      </w:tblGrid>
      <w:tr w:rsidR="00B57944" w:rsidRPr="0096287E" w14:paraId="36458108" w14:textId="77777777" w:rsidTr="00670115">
        <w:trPr>
          <w:trHeight w:val="604"/>
        </w:trPr>
        <w:tc>
          <w:tcPr>
            <w:tcW w:w="3964" w:type="dxa"/>
            <w:vAlign w:val="center"/>
          </w:tcPr>
          <w:p w14:paraId="658794FB" w14:textId="173017AB" w:rsidR="00B57944" w:rsidRPr="0096287E" w:rsidRDefault="004E4434" w:rsidP="0096287E">
            <w:pPr>
              <w:tabs>
                <w:tab w:val="center" w:pos="3601"/>
              </w:tabs>
              <w:spacing w:after="25" w:line="259" w:lineRule="auto"/>
              <w:ind w:left="142" w:firstLine="0"/>
              <w:jc w:val="left"/>
              <w:rPr>
                <w:i/>
                <w:sz w:val="24"/>
                <w:szCs w:val="24"/>
              </w:rPr>
            </w:pPr>
            <w:r w:rsidRPr="0096287E">
              <w:rPr>
                <w:i/>
                <w:sz w:val="24"/>
              </w:rPr>
              <w:t>Dé</w:t>
            </w:r>
            <w:r w:rsidR="006F65C4">
              <w:rPr>
                <w:i/>
                <w:sz w:val="24"/>
              </w:rPr>
              <w:t>ardaoin</w:t>
            </w:r>
            <w:r w:rsidRPr="0096287E">
              <w:rPr>
                <w:i/>
                <w:sz w:val="24"/>
              </w:rPr>
              <w:t>, 01 Deireadh Fómhair, 202</w:t>
            </w:r>
            <w:r w:rsidR="006F65C4">
              <w:rPr>
                <w:i/>
                <w:sz w:val="24"/>
              </w:rPr>
              <w:t>6</w:t>
            </w:r>
            <w:r w:rsidRPr="0096287E">
              <w:rPr>
                <w:i/>
                <w:sz w:val="24"/>
              </w:rPr>
              <w:t xml:space="preserve"> ag </w:t>
            </w:r>
            <w:r w:rsidR="007D1915">
              <w:rPr>
                <w:i/>
                <w:sz w:val="24"/>
              </w:rPr>
              <w:t>9:00 r.n.</w:t>
            </w:r>
            <w:r w:rsidRPr="0096287E">
              <w:rPr>
                <w:i/>
                <w:sz w:val="24"/>
              </w:rPr>
              <w:t>.</w:t>
            </w:r>
          </w:p>
        </w:tc>
        <w:tc>
          <w:tcPr>
            <w:tcW w:w="5387" w:type="dxa"/>
            <w:vAlign w:val="center"/>
          </w:tcPr>
          <w:p w14:paraId="1D6B3E66" w14:textId="07B73C94" w:rsidR="00B57944" w:rsidRPr="0096287E" w:rsidRDefault="00B57944" w:rsidP="0096287E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96287E">
              <w:rPr>
                <w:sz w:val="24"/>
              </w:rPr>
              <w:t>Beidh an Tairseach Iontrála beo, agus is féidir leat rochtain a fháil ar fhaisnéis faoi iarratais ar Ranganna Speisialta.</w:t>
            </w:r>
          </w:p>
        </w:tc>
      </w:tr>
      <w:tr w:rsidR="00B57944" w:rsidRPr="0096287E" w14:paraId="67A4C433" w14:textId="77777777" w:rsidTr="00670115">
        <w:trPr>
          <w:trHeight w:val="604"/>
        </w:trPr>
        <w:tc>
          <w:tcPr>
            <w:tcW w:w="3964" w:type="dxa"/>
            <w:vAlign w:val="center"/>
          </w:tcPr>
          <w:p w14:paraId="2373EFAB" w14:textId="63BEB166" w:rsidR="00B57944" w:rsidRPr="0096287E" w:rsidRDefault="00B57944" w:rsidP="0096287E">
            <w:pPr>
              <w:tabs>
                <w:tab w:val="center" w:pos="3601"/>
              </w:tabs>
              <w:spacing w:after="25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96287E">
              <w:rPr>
                <w:i/>
                <w:sz w:val="24"/>
              </w:rPr>
              <w:t xml:space="preserve">Dé Luain, </w:t>
            </w:r>
            <w:r w:rsidR="006F65C4">
              <w:rPr>
                <w:i/>
                <w:sz w:val="24"/>
              </w:rPr>
              <w:t>09</w:t>
            </w:r>
            <w:r w:rsidRPr="0096287E">
              <w:rPr>
                <w:i/>
                <w:sz w:val="24"/>
              </w:rPr>
              <w:t xml:space="preserve"> Samhain, 202</w:t>
            </w:r>
            <w:r w:rsidR="006F65C4">
              <w:rPr>
                <w:i/>
                <w:sz w:val="24"/>
              </w:rPr>
              <w:t>6</w:t>
            </w:r>
            <w:r w:rsidRPr="0096287E">
              <w:rPr>
                <w:i/>
                <w:sz w:val="24"/>
              </w:rPr>
              <w:t xml:space="preserve"> ag 12:30 san iarnóin </w:t>
            </w:r>
          </w:p>
        </w:tc>
        <w:tc>
          <w:tcPr>
            <w:tcW w:w="5387" w:type="dxa"/>
            <w:vAlign w:val="center"/>
          </w:tcPr>
          <w:p w14:paraId="31BE2BD8" w14:textId="0B8D4B08" w:rsidR="00B57944" w:rsidRPr="0096287E" w:rsidRDefault="00B57944" w:rsidP="0096287E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96287E">
              <w:rPr>
                <w:sz w:val="24"/>
              </w:rPr>
              <w:t>Dáta deiridh chun foirmeacha iarratais a chur isteach chuig scoileanna aonair.</w:t>
            </w:r>
          </w:p>
        </w:tc>
      </w:tr>
      <w:tr w:rsidR="00B57944" w:rsidRPr="0096287E" w14:paraId="05B44471" w14:textId="77777777" w:rsidTr="00670115">
        <w:trPr>
          <w:trHeight w:val="634"/>
        </w:trPr>
        <w:tc>
          <w:tcPr>
            <w:tcW w:w="3964" w:type="dxa"/>
            <w:vAlign w:val="center"/>
          </w:tcPr>
          <w:p w14:paraId="3707C45A" w14:textId="768E0DAB" w:rsidR="00B57944" w:rsidRPr="0096287E" w:rsidRDefault="005E5D30" w:rsidP="0096287E">
            <w:pPr>
              <w:tabs>
                <w:tab w:val="center" w:pos="2881"/>
                <w:tab w:val="center" w:pos="3601"/>
              </w:tabs>
              <w:spacing w:after="27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96287E">
              <w:rPr>
                <w:i/>
                <w:sz w:val="24"/>
              </w:rPr>
              <w:t>Dé Luain, 2</w:t>
            </w:r>
            <w:r w:rsidR="006F65C4">
              <w:rPr>
                <w:i/>
                <w:sz w:val="24"/>
              </w:rPr>
              <w:t>3</w:t>
            </w:r>
            <w:r w:rsidRPr="0096287E">
              <w:rPr>
                <w:i/>
                <w:sz w:val="24"/>
              </w:rPr>
              <w:t xml:space="preserve"> Samhain, 202</w:t>
            </w:r>
            <w:r w:rsidR="006F65C4">
              <w:rPr>
                <w:i/>
                <w:sz w:val="24"/>
              </w:rPr>
              <w:t>6</w:t>
            </w:r>
            <w:r w:rsidRPr="0096287E">
              <w:rPr>
                <w:sz w:val="24"/>
              </w:rPr>
              <w:t xml:space="preserve"> </w:t>
            </w:r>
          </w:p>
        </w:tc>
        <w:tc>
          <w:tcPr>
            <w:tcW w:w="5387" w:type="dxa"/>
            <w:vAlign w:val="center"/>
          </w:tcPr>
          <w:p w14:paraId="400472C8" w14:textId="3DC99154" w:rsidR="00B57944" w:rsidRPr="0096287E" w:rsidRDefault="00B57944" w:rsidP="0096287E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96287E">
              <w:rPr>
                <w:sz w:val="24"/>
              </w:rPr>
              <w:t xml:space="preserve">Foilseoidh iar-bhunscoileanna tairiscintí áiteanna i Rang Speisialta. </w:t>
            </w:r>
          </w:p>
        </w:tc>
      </w:tr>
      <w:tr w:rsidR="00B57944" w:rsidRPr="0096287E" w14:paraId="703BD7A5" w14:textId="77777777" w:rsidTr="00670115">
        <w:trPr>
          <w:trHeight w:val="631"/>
        </w:trPr>
        <w:tc>
          <w:tcPr>
            <w:tcW w:w="3964" w:type="dxa"/>
            <w:vAlign w:val="center"/>
          </w:tcPr>
          <w:p w14:paraId="6FB25819" w14:textId="4055C760" w:rsidR="00B57944" w:rsidRPr="0096287E" w:rsidRDefault="005E5D30" w:rsidP="0096287E">
            <w:pPr>
              <w:spacing w:after="18" w:line="259" w:lineRule="auto"/>
              <w:ind w:left="142" w:firstLine="0"/>
              <w:jc w:val="left"/>
              <w:rPr>
                <w:i/>
                <w:sz w:val="24"/>
                <w:szCs w:val="24"/>
              </w:rPr>
            </w:pPr>
            <w:r w:rsidRPr="0096287E">
              <w:rPr>
                <w:i/>
                <w:sz w:val="24"/>
              </w:rPr>
              <w:t>Dé Máirt, 2</w:t>
            </w:r>
            <w:r w:rsidR="006F65C4">
              <w:rPr>
                <w:i/>
                <w:sz w:val="24"/>
              </w:rPr>
              <w:t>4</w:t>
            </w:r>
            <w:r w:rsidRPr="0096287E">
              <w:rPr>
                <w:i/>
                <w:sz w:val="24"/>
              </w:rPr>
              <w:t xml:space="preserve"> Samhain, 20</w:t>
            </w:r>
            <w:r w:rsidR="0023343F">
              <w:rPr>
                <w:i/>
                <w:sz w:val="24"/>
              </w:rPr>
              <w:t>26</w:t>
            </w:r>
            <w:r w:rsidRPr="0096287E">
              <w:rPr>
                <w:sz w:val="24"/>
              </w:rPr>
              <w:t xml:space="preserve">  </w:t>
            </w:r>
          </w:p>
        </w:tc>
        <w:tc>
          <w:tcPr>
            <w:tcW w:w="5387" w:type="dxa"/>
            <w:vAlign w:val="center"/>
          </w:tcPr>
          <w:p w14:paraId="27EAA800" w14:textId="3A9B90E7" w:rsidR="00B57944" w:rsidRPr="0096287E" w:rsidRDefault="00B57944" w:rsidP="0096287E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96287E">
              <w:rPr>
                <w:sz w:val="24"/>
              </w:rPr>
              <w:t>Cuirfidh iar-bhunscoileanna litreacha diúltaithe maidir le háit a thairiscint i Rang Speisialta sa phost.</w:t>
            </w:r>
          </w:p>
        </w:tc>
      </w:tr>
      <w:tr w:rsidR="00B57944" w:rsidRPr="0096287E" w14:paraId="4778C0F7" w14:textId="77777777" w:rsidTr="00C52A87">
        <w:trPr>
          <w:trHeight w:val="631"/>
        </w:trPr>
        <w:tc>
          <w:tcPr>
            <w:tcW w:w="3964" w:type="dxa"/>
            <w:vAlign w:val="center"/>
          </w:tcPr>
          <w:p w14:paraId="42CCD85E" w14:textId="5764B504" w:rsidR="00B57944" w:rsidRPr="0096287E" w:rsidRDefault="00F64EF6" w:rsidP="0096287E">
            <w:pPr>
              <w:spacing w:after="18" w:line="259" w:lineRule="auto"/>
              <w:ind w:left="142" w:firstLine="0"/>
              <w:jc w:val="left"/>
              <w:rPr>
                <w:i/>
                <w:iCs/>
                <w:color w:val="FF0000"/>
                <w:sz w:val="24"/>
                <w:szCs w:val="24"/>
              </w:rPr>
            </w:pPr>
            <w:r w:rsidRPr="0096287E">
              <w:rPr>
                <w:i/>
                <w:color w:val="auto"/>
                <w:sz w:val="24"/>
              </w:rPr>
              <w:t>Déardaoin, 0</w:t>
            </w:r>
            <w:r w:rsidR="006F65C4">
              <w:rPr>
                <w:i/>
                <w:color w:val="auto"/>
                <w:sz w:val="24"/>
              </w:rPr>
              <w:t>3</w:t>
            </w:r>
            <w:r w:rsidRPr="0096287E">
              <w:rPr>
                <w:i/>
                <w:color w:val="auto"/>
                <w:sz w:val="24"/>
              </w:rPr>
              <w:t xml:space="preserve"> Nollaig 202</w:t>
            </w:r>
            <w:r w:rsidR="006F65C4">
              <w:rPr>
                <w:i/>
                <w:color w:val="auto"/>
                <w:sz w:val="24"/>
              </w:rPr>
              <w:t>6</w:t>
            </w:r>
            <w:r w:rsidRPr="0096287E">
              <w:rPr>
                <w:i/>
                <w:color w:val="auto"/>
                <w:sz w:val="24"/>
              </w:rPr>
              <w:t xml:space="preserve"> ag 12:30 san iarnóin</w:t>
            </w:r>
          </w:p>
        </w:tc>
        <w:tc>
          <w:tcPr>
            <w:tcW w:w="5387" w:type="dxa"/>
            <w:vAlign w:val="center"/>
          </w:tcPr>
          <w:p w14:paraId="479558B4" w14:textId="38D8098C" w:rsidR="00B57944" w:rsidRPr="0096287E" w:rsidRDefault="00B57944" w:rsidP="0096287E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96287E">
              <w:rPr>
                <w:color w:val="000000" w:themeColor="text1"/>
                <w:sz w:val="24"/>
              </w:rPr>
              <w:t xml:space="preserve">Dáta faoinar gá glacadh le tairiscintí nó iad a dhiúltú. </w:t>
            </w:r>
          </w:p>
        </w:tc>
      </w:tr>
      <w:tr w:rsidR="00B57944" w:rsidRPr="0096287E" w14:paraId="1C195FFA" w14:textId="77777777" w:rsidTr="00670115">
        <w:trPr>
          <w:trHeight w:val="610"/>
        </w:trPr>
        <w:tc>
          <w:tcPr>
            <w:tcW w:w="3964" w:type="dxa"/>
            <w:vAlign w:val="center"/>
          </w:tcPr>
          <w:p w14:paraId="7E8F99D2" w14:textId="61C1D72F" w:rsidR="00B57944" w:rsidRPr="0096287E" w:rsidRDefault="00B57944" w:rsidP="0096287E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96287E">
              <w:rPr>
                <w:i/>
                <w:sz w:val="24"/>
              </w:rPr>
              <w:lastRenderedPageBreak/>
              <w:t>Dé Máirt, 2</w:t>
            </w:r>
            <w:r w:rsidR="006F65C4">
              <w:rPr>
                <w:i/>
                <w:sz w:val="24"/>
              </w:rPr>
              <w:t>3</w:t>
            </w:r>
            <w:r w:rsidRPr="0096287E">
              <w:rPr>
                <w:i/>
                <w:sz w:val="24"/>
              </w:rPr>
              <w:t xml:space="preserve"> </w:t>
            </w:r>
            <w:r w:rsidR="00F87231">
              <w:rPr>
                <w:i/>
                <w:sz w:val="24"/>
              </w:rPr>
              <w:t>Feabhra</w:t>
            </w:r>
            <w:r w:rsidRPr="0096287E">
              <w:rPr>
                <w:i/>
                <w:sz w:val="24"/>
              </w:rPr>
              <w:t>, 202</w:t>
            </w:r>
            <w:r w:rsidR="006F65C4">
              <w:rPr>
                <w:i/>
                <w:sz w:val="24"/>
              </w:rPr>
              <w:t>7</w:t>
            </w:r>
          </w:p>
        </w:tc>
        <w:tc>
          <w:tcPr>
            <w:tcW w:w="5387" w:type="dxa"/>
            <w:vAlign w:val="center"/>
          </w:tcPr>
          <w:p w14:paraId="660D022D" w14:textId="77777777" w:rsidR="00B57944" w:rsidRPr="0096287E" w:rsidRDefault="00B57944" w:rsidP="0096287E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96287E">
              <w:rPr>
                <w:sz w:val="24"/>
              </w:rPr>
              <w:t xml:space="preserve">Oíche Chomhchlárúcháin sna hiar-bhunscoileanna uile atá rannpháirteach. </w:t>
            </w:r>
            <w:r w:rsidRPr="0096287E">
              <w:rPr>
                <w:i/>
                <w:sz w:val="24"/>
              </w:rPr>
              <w:t>(Téigh i dteagmháil leis an scoil go díreach maidir leis an am)</w:t>
            </w:r>
          </w:p>
        </w:tc>
      </w:tr>
    </w:tbl>
    <w:p w14:paraId="2324C4BD" w14:textId="77777777" w:rsidR="00B57944" w:rsidRPr="0096287E" w:rsidRDefault="00B57944" w:rsidP="0096287E">
      <w:pPr>
        <w:spacing w:after="38" w:line="259" w:lineRule="auto"/>
        <w:ind w:left="0" w:firstLine="0"/>
        <w:jc w:val="left"/>
        <w:rPr>
          <w:b/>
          <w:i/>
          <w:sz w:val="24"/>
          <w:szCs w:val="24"/>
        </w:rPr>
      </w:pPr>
    </w:p>
    <w:p w14:paraId="7486F043" w14:textId="414985D2" w:rsidR="00F410D6" w:rsidRPr="0096287E" w:rsidRDefault="00F410D6" w:rsidP="0096287E">
      <w:pPr>
        <w:spacing w:after="0" w:line="276" w:lineRule="auto"/>
        <w:ind w:left="0" w:firstLine="0"/>
        <w:rPr>
          <w:b/>
          <w:i/>
          <w:sz w:val="24"/>
          <w:szCs w:val="24"/>
        </w:rPr>
      </w:pPr>
      <w:r w:rsidRPr="0096287E">
        <w:rPr>
          <w:b/>
          <w:i/>
          <w:sz w:val="24"/>
        </w:rPr>
        <w:t xml:space="preserve">Cad a tharlaíonn mura bhfaigheann mo leanbh/choimircí tairiscint áite i rang speisialta? </w:t>
      </w:r>
    </w:p>
    <w:p w14:paraId="5F738BFA" w14:textId="6BFE2D34" w:rsidR="005E5D30" w:rsidRPr="0096287E" w:rsidRDefault="00FB0471" w:rsidP="0096287E">
      <w:pPr>
        <w:pStyle w:val="ListParagraph"/>
        <w:numPr>
          <w:ilvl w:val="0"/>
          <w:numId w:val="10"/>
        </w:numPr>
        <w:spacing w:after="0" w:line="276" w:lineRule="auto"/>
        <w:ind w:left="284" w:hanging="284"/>
        <w:rPr>
          <w:b/>
          <w:i/>
          <w:sz w:val="24"/>
          <w:szCs w:val="24"/>
        </w:rPr>
      </w:pPr>
      <w:r w:rsidRPr="0096287E">
        <w:rPr>
          <w:color w:val="000000" w:themeColor="text1"/>
          <w:sz w:val="24"/>
        </w:rPr>
        <w:t>Seolfar litreacha tairisceana ó scoileanna a bhfuil Ranganna Speisialta ar an Luan, 2</w:t>
      </w:r>
      <w:r w:rsidR="003D78F7">
        <w:rPr>
          <w:color w:val="000000" w:themeColor="text1"/>
          <w:sz w:val="24"/>
        </w:rPr>
        <w:t>3</w:t>
      </w:r>
      <w:r w:rsidRPr="0096287E">
        <w:rPr>
          <w:color w:val="000000" w:themeColor="text1"/>
          <w:sz w:val="24"/>
        </w:rPr>
        <w:t xml:space="preserve"> Samhain, 202</w:t>
      </w:r>
      <w:r w:rsidR="004214C2">
        <w:rPr>
          <w:color w:val="000000" w:themeColor="text1"/>
          <w:sz w:val="24"/>
        </w:rPr>
        <w:t>6</w:t>
      </w:r>
      <w:r w:rsidRPr="0096287E">
        <w:rPr>
          <w:color w:val="000000" w:themeColor="text1"/>
          <w:sz w:val="24"/>
        </w:rPr>
        <w:t xml:space="preserve">. </w:t>
      </w:r>
    </w:p>
    <w:p w14:paraId="045B6A62" w14:textId="6B594435" w:rsidR="00B57944" w:rsidRPr="0096287E" w:rsidRDefault="005E5D30" w:rsidP="0096287E">
      <w:pPr>
        <w:pStyle w:val="ListParagraph"/>
        <w:numPr>
          <w:ilvl w:val="0"/>
          <w:numId w:val="10"/>
        </w:numPr>
        <w:spacing w:after="0" w:line="276" w:lineRule="auto"/>
        <w:ind w:left="284" w:hanging="284"/>
        <w:rPr>
          <w:b/>
          <w:i/>
          <w:sz w:val="24"/>
          <w:szCs w:val="24"/>
        </w:rPr>
      </w:pPr>
      <w:r w:rsidRPr="0096287E">
        <w:rPr>
          <w:sz w:val="24"/>
        </w:rPr>
        <w:t xml:space="preserve">Mura n-éiríonn le do leanbh/choimircí áit a fháil i Rang Speisialta, cuirfidh an scoil/na scoileanna atá i gceist ar an eolas thú i scríbhinn. </w:t>
      </w:r>
      <w:r w:rsidRPr="0096287E">
        <w:rPr>
          <w:color w:val="000000" w:themeColor="text1"/>
          <w:sz w:val="24"/>
        </w:rPr>
        <w:t>Seolfar litreacha diúltaithe ó scoileanna ar an Máirt, 2</w:t>
      </w:r>
      <w:r w:rsidR="004214C2">
        <w:rPr>
          <w:color w:val="000000" w:themeColor="text1"/>
          <w:sz w:val="24"/>
        </w:rPr>
        <w:t>4</w:t>
      </w:r>
      <w:r w:rsidRPr="0096287E">
        <w:rPr>
          <w:color w:val="000000" w:themeColor="text1"/>
          <w:sz w:val="24"/>
        </w:rPr>
        <w:t xml:space="preserve"> Samhain, 202</w:t>
      </w:r>
      <w:r w:rsidR="004214C2">
        <w:rPr>
          <w:color w:val="000000" w:themeColor="text1"/>
          <w:sz w:val="24"/>
        </w:rPr>
        <w:t>6</w:t>
      </w:r>
      <w:r w:rsidRPr="0096287E">
        <w:rPr>
          <w:color w:val="000000" w:themeColor="text1"/>
          <w:sz w:val="24"/>
        </w:rPr>
        <w:t>.</w:t>
      </w:r>
    </w:p>
    <w:p w14:paraId="08AC1471" w14:textId="102E677D" w:rsidR="00F410D6" w:rsidRPr="0096287E" w:rsidRDefault="00F410D6" w:rsidP="0096287E">
      <w:pPr>
        <w:pStyle w:val="ListParagraph"/>
        <w:numPr>
          <w:ilvl w:val="0"/>
          <w:numId w:val="10"/>
        </w:numPr>
        <w:spacing w:after="0" w:line="276" w:lineRule="auto"/>
        <w:ind w:left="284" w:hanging="284"/>
        <w:rPr>
          <w:b/>
          <w:i/>
          <w:sz w:val="24"/>
          <w:szCs w:val="24"/>
        </w:rPr>
      </w:pPr>
      <w:r w:rsidRPr="0096287E">
        <w:rPr>
          <w:sz w:val="24"/>
        </w:rPr>
        <w:t>Is féidir iarratas ar áit i rang príomhshrutha a dhéanamh tríd an gcnaipe Iarratas Príomhshrutha ar Thairseach Iarratais CCI Cheantar Luimnigh agus ní mór é a chur isteach faoi 5 san iarnóin ar an Luan, 1</w:t>
      </w:r>
      <w:r w:rsidR="004214C2">
        <w:rPr>
          <w:sz w:val="24"/>
        </w:rPr>
        <w:t>1</w:t>
      </w:r>
      <w:r w:rsidRPr="0096287E">
        <w:rPr>
          <w:sz w:val="24"/>
        </w:rPr>
        <w:t xml:space="preserve"> Eanáir, 202</w:t>
      </w:r>
      <w:r w:rsidR="004214C2">
        <w:rPr>
          <w:sz w:val="24"/>
        </w:rPr>
        <w:t>7</w:t>
      </w:r>
      <w:r w:rsidRPr="0096287E">
        <w:rPr>
          <w:sz w:val="24"/>
        </w:rPr>
        <w:t xml:space="preserve">. </w:t>
      </w:r>
    </w:p>
    <w:p w14:paraId="77FB08A1" w14:textId="77777777" w:rsidR="00F410D6" w:rsidRPr="0096287E" w:rsidRDefault="00F410D6" w:rsidP="0096287E">
      <w:pPr>
        <w:spacing w:after="38" w:line="259" w:lineRule="auto"/>
        <w:ind w:left="0" w:firstLine="0"/>
        <w:jc w:val="left"/>
        <w:rPr>
          <w:b/>
          <w:i/>
          <w:sz w:val="24"/>
          <w:szCs w:val="24"/>
        </w:rPr>
      </w:pPr>
    </w:p>
    <w:p w14:paraId="21D5F202" w14:textId="4FAAC87A" w:rsidR="00780F21" w:rsidRPr="0096287E" w:rsidRDefault="00124A63" w:rsidP="009628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38" w:line="259" w:lineRule="auto"/>
        <w:ind w:left="0" w:firstLine="0"/>
        <w:jc w:val="left"/>
        <w:rPr>
          <w:b/>
          <w:i/>
          <w:sz w:val="24"/>
          <w:szCs w:val="24"/>
        </w:rPr>
      </w:pPr>
      <w:r w:rsidRPr="0096287E">
        <w:rPr>
          <w:b/>
          <w:i/>
          <w:sz w:val="24"/>
        </w:rPr>
        <w:t>An cnaipe maidir le hIarrata</w:t>
      </w:r>
      <w:r w:rsidR="0096287E">
        <w:rPr>
          <w:b/>
          <w:i/>
          <w:sz w:val="24"/>
        </w:rPr>
        <w:t>i</w:t>
      </w:r>
      <w:r w:rsidRPr="0096287E">
        <w:rPr>
          <w:b/>
          <w:i/>
          <w:sz w:val="24"/>
        </w:rPr>
        <w:t>s P</w:t>
      </w:r>
      <w:r w:rsidR="0096287E">
        <w:rPr>
          <w:b/>
          <w:i/>
          <w:sz w:val="24"/>
        </w:rPr>
        <w:t>h</w:t>
      </w:r>
      <w:r w:rsidRPr="0096287E">
        <w:rPr>
          <w:b/>
          <w:i/>
          <w:sz w:val="24"/>
        </w:rPr>
        <w:t xml:space="preserve">ríomhshrutha  </w:t>
      </w:r>
    </w:p>
    <w:p w14:paraId="0DD27EB5" w14:textId="538BC57B" w:rsidR="00A93F93" w:rsidRPr="0096287E" w:rsidRDefault="002A6717" w:rsidP="0096287E">
      <w:pPr>
        <w:spacing w:after="38" w:line="259" w:lineRule="auto"/>
        <w:ind w:left="0" w:firstLine="0"/>
        <w:jc w:val="left"/>
        <w:rPr>
          <w:sz w:val="24"/>
          <w:szCs w:val="24"/>
        </w:rPr>
      </w:pPr>
      <w:r w:rsidRPr="0096287E">
        <w:rPr>
          <w:b/>
          <w:i/>
          <w:sz w:val="24"/>
        </w:rPr>
        <w:t xml:space="preserve">Conas a dhéanaim iarratas ar chead isteach do dhaltaí sa chéad bhliain i rang príomhshrutha in iar-bhunscoile rannpháirteach do </w:t>
      </w:r>
      <w:r w:rsidR="004214C2">
        <w:rPr>
          <w:b/>
          <w:i/>
          <w:sz w:val="24"/>
        </w:rPr>
        <w:t>2027/2028</w:t>
      </w:r>
      <w:r w:rsidRPr="0096287E">
        <w:rPr>
          <w:b/>
          <w:i/>
          <w:sz w:val="24"/>
        </w:rPr>
        <w:t xml:space="preserve">? </w:t>
      </w:r>
    </w:p>
    <w:p w14:paraId="6D85B017" w14:textId="5A860BED" w:rsidR="00034499" w:rsidRPr="0096287E" w:rsidRDefault="002A6717" w:rsidP="0096287E">
      <w:pPr>
        <w:pStyle w:val="ListParagraph"/>
        <w:numPr>
          <w:ilvl w:val="0"/>
          <w:numId w:val="11"/>
        </w:numPr>
        <w:spacing w:after="0" w:line="276" w:lineRule="auto"/>
        <w:ind w:left="426" w:right="82" w:hanging="426"/>
        <w:rPr>
          <w:b/>
          <w:bCs/>
          <w:iCs/>
          <w:sz w:val="24"/>
          <w:szCs w:val="24"/>
        </w:rPr>
      </w:pPr>
      <w:r w:rsidRPr="0096287E">
        <w:rPr>
          <w:sz w:val="24"/>
        </w:rPr>
        <w:t xml:space="preserve">Chun iarratas a dhéanamh ar chead isteach i rang príomhshrutha don chéad bhliain i gcás na bliana acadúla </w:t>
      </w:r>
      <w:r w:rsidR="004214C2">
        <w:rPr>
          <w:sz w:val="24"/>
        </w:rPr>
        <w:t>2027/2028</w:t>
      </w:r>
      <w:r w:rsidRPr="0096287E">
        <w:rPr>
          <w:sz w:val="24"/>
        </w:rPr>
        <w:t xml:space="preserve">, ní mór duit iarratas ar líne a dhéanamh ag baint úsáide as Tairseach Iarratais CCI Cheantar Luimnigh. </w:t>
      </w:r>
    </w:p>
    <w:p w14:paraId="3D88B8DA" w14:textId="0BF83EBB" w:rsidR="0002033D" w:rsidRPr="0096287E" w:rsidRDefault="00042047" w:rsidP="0096287E">
      <w:pPr>
        <w:pStyle w:val="ListParagraph"/>
        <w:numPr>
          <w:ilvl w:val="0"/>
          <w:numId w:val="11"/>
        </w:numPr>
        <w:spacing w:after="0" w:line="276" w:lineRule="auto"/>
        <w:ind w:left="426" w:right="82" w:hanging="426"/>
        <w:rPr>
          <w:b/>
          <w:bCs/>
          <w:iCs/>
          <w:sz w:val="24"/>
          <w:szCs w:val="24"/>
        </w:rPr>
      </w:pPr>
      <w:r w:rsidRPr="0096287E">
        <w:rPr>
          <w:sz w:val="24"/>
        </w:rPr>
        <w:t xml:space="preserve">Is féidir leat rochtain a fháil air seo ar </w:t>
      </w:r>
      <w:hyperlink r:id="rId30" w:history="1">
        <w:r w:rsidRPr="0096287E">
          <w:rPr>
            <w:rStyle w:val="Hyperlink"/>
            <w:sz w:val="24"/>
          </w:rPr>
          <w:t>www.school-application.ie</w:t>
        </w:r>
      </w:hyperlink>
      <w:r w:rsidRPr="0096287E">
        <w:rPr>
          <w:sz w:val="24"/>
        </w:rPr>
        <w:t xml:space="preserve"> agus trí naisc ar shuíomhanna gréasáin na scoileanna rannpháirteacha agus/nó ar ardáin na meán sóisialta </w:t>
      </w:r>
      <w:r w:rsidRPr="0096287E">
        <w:rPr>
          <w:b/>
          <w:bCs/>
          <w:sz w:val="24"/>
        </w:rPr>
        <w:t xml:space="preserve">ó </w:t>
      </w:r>
      <w:r w:rsidR="00F22EB4">
        <w:rPr>
          <w:b/>
          <w:bCs/>
          <w:sz w:val="24"/>
        </w:rPr>
        <w:t>9:00 r.n.</w:t>
      </w:r>
      <w:r w:rsidRPr="0096287E">
        <w:rPr>
          <w:b/>
          <w:bCs/>
          <w:sz w:val="24"/>
        </w:rPr>
        <w:t xml:space="preserve"> ar an</w:t>
      </w:r>
      <w:r w:rsidR="004214C2">
        <w:rPr>
          <w:b/>
          <w:bCs/>
          <w:sz w:val="24"/>
        </w:rPr>
        <w:t xml:space="preserve"> </w:t>
      </w:r>
      <w:r w:rsidR="004214C2" w:rsidRPr="004214C2">
        <w:rPr>
          <w:b/>
          <w:bCs/>
          <w:iCs/>
          <w:color w:val="auto"/>
          <w:sz w:val="24"/>
        </w:rPr>
        <w:t>Déardaoin</w:t>
      </w:r>
      <w:r w:rsidR="004214C2">
        <w:rPr>
          <w:b/>
          <w:bCs/>
          <w:sz w:val="24"/>
        </w:rPr>
        <w:t xml:space="preserve"> </w:t>
      </w:r>
      <w:r w:rsidRPr="0096287E">
        <w:rPr>
          <w:b/>
          <w:bCs/>
          <w:sz w:val="24"/>
        </w:rPr>
        <w:t>, 01 Deireadh Fómhair, 202</w:t>
      </w:r>
      <w:r w:rsidR="004214C2">
        <w:rPr>
          <w:b/>
          <w:bCs/>
          <w:sz w:val="24"/>
        </w:rPr>
        <w:t>6</w:t>
      </w:r>
      <w:r w:rsidRPr="0096287E">
        <w:rPr>
          <w:b/>
          <w:bCs/>
          <w:sz w:val="24"/>
        </w:rPr>
        <w:t>.</w:t>
      </w:r>
    </w:p>
    <w:p w14:paraId="68FAE002" w14:textId="6EBAC511" w:rsidR="00515790" w:rsidRPr="0096287E" w:rsidRDefault="00515790" w:rsidP="0096287E">
      <w:pPr>
        <w:pStyle w:val="ListParagraph"/>
        <w:numPr>
          <w:ilvl w:val="0"/>
          <w:numId w:val="11"/>
        </w:numPr>
        <w:spacing w:after="0" w:line="276" w:lineRule="auto"/>
        <w:ind w:left="426" w:right="82" w:hanging="426"/>
        <w:rPr>
          <w:bCs/>
          <w:iCs/>
          <w:sz w:val="24"/>
          <w:szCs w:val="24"/>
        </w:rPr>
      </w:pPr>
      <w:r w:rsidRPr="0096287E">
        <w:rPr>
          <w:sz w:val="24"/>
        </w:rPr>
        <w:t xml:space="preserve">Logáil isteach ar an Tairseach chun próifíl tuismitheora/chaomhnóra slán a shocrú agus chun d’iarratas a thosú. Beidh ort d’uimhir theileafóin agus do sheoladh ríomhphoist araon a úsáid chun seo a dhéanamh. </w:t>
      </w:r>
    </w:p>
    <w:p w14:paraId="1B63AC57" w14:textId="02A4CA5C" w:rsidR="007E6202" w:rsidRPr="0096287E" w:rsidRDefault="00ED7780" w:rsidP="0096287E">
      <w:pPr>
        <w:pStyle w:val="ListParagraph"/>
        <w:numPr>
          <w:ilvl w:val="0"/>
          <w:numId w:val="11"/>
        </w:numPr>
        <w:spacing w:after="0" w:line="276" w:lineRule="auto"/>
        <w:ind w:left="426" w:hanging="426"/>
        <w:rPr>
          <w:bCs/>
          <w:iCs/>
          <w:sz w:val="24"/>
          <w:szCs w:val="24"/>
        </w:rPr>
      </w:pPr>
      <w:r w:rsidRPr="0096287E">
        <w:rPr>
          <w:sz w:val="24"/>
        </w:rPr>
        <w:t xml:space="preserve">Cliceáil ar an gcnaipe d’Iarratas Príomhshrutha. </w:t>
      </w:r>
    </w:p>
    <w:p w14:paraId="6995752C" w14:textId="651DC773" w:rsidR="0002033D" w:rsidRPr="0096287E" w:rsidRDefault="0002033D" w:rsidP="0096287E">
      <w:pPr>
        <w:pStyle w:val="ListParagraph"/>
        <w:numPr>
          <w:ilvl w:val="0"/>
          <w:numId w:val="11"/>
        </w:numPr>
        <w:spacing w:after="0" w:line="276" w:lineRule="auto"/>
        <w:ind w:left="426" w:hanging="426"/>
        <w:rPr>
          <w:bCs/>
          <w:iCs/>
          <w:sz w:val="24"/>
          <w:szCs w:val="24"/>
        </w:rPr>
      </w:pPr>
      <w:r w:rsidRPr="0096287E">
        <w:rPr>
          <w:sz w:val="24"/>
        </w:rPr>
        <w:t>Tosóidh tú anois ar an bhfoirm iarratais ar líne a chomhlánú.</w:t>
      </w:r>
    </w:p>
    <w:p w14:paraId="37915DC3" w14:textId="6766F43A" w:rsidR="00B35096" w:rsidRPr="0096287E" w:rsidRDefault="00B35096" w:rsidP="0096287E">
      <w:pPr>
        <w:pStyle w:val="ListParagraph"/>
        <w:numPr>
          <w:ilvl w:val="0"/>
          <w:numId w:val="11"/>
        </w:numPr>
        <w:spacing w:after="0" w:line="276" w:lineRule="auto"/>
        <w:ind w:left="426" w:hanging="426"/>
        <w:rPr>
          <w:bCs/>
          <w:iCs/>
          <w:sz w:val="24"/>
          <w:szCs w:val="24"/>
        </w:rPr>
      </w:pPr>
      <w:r w:rsidRPr="0096287E">
        <w:rPr>
          <w:sz w:val="24"/>
        </w:rPr>
        <w:t>Treorófar thú trí gach cuid den fhoirm iarratais ar líne. Ní mór gach cuid a chomhlánú sula bhféadfaidh tú dul ar aghaidh go dtí an chéad chuid eile.</w:t>
      </w:r>
    </w:p>
    <w:p w14:paraId="21D63991" w14:textId="4AF21ABC" w:rsidR="002C712E" w:rsidRPr="0096287E" w:rsidRDefault="002A6717" w:rsidP="0096287E">
      <w:pPr>
        <w:pStyle w:val="ListParagraph"/>
        <w:numPr>
          <w:ilvl w:val="0"/>
          <w:numId w:val="11"/>
        </w:numPr>
        <w:ind w:left="426" w:right="82" w:hanging="426"/>
        <w:rPr>
          <w:sz w:val="24"/>
          <w:szCs w:val="24"/>
        </w:rPr>
      </w:pPr>
      <w:r w:rsidRPr="0096287E">
        <w:rPr>
          <w:sz w:val="24"/>
        </w:rPr>
        <w:t xml:space="preserve">Agus an fhoirm iarratais ar líne á comhlánú agat, ní mór duit a chur in iúl </w:t>
      </w:r>
      <w:r w:rsidRPr="0096287E">
        <w:rPr>
          <w:b/>
          <w:sz w:val="24"/>
          <w:u w:val="single"/>
        </w:rPr>
        <w:t>11</w:t>
      </w:r>
      <w:r w:rsidRPr="0096287E">
        <w:rPr>
          <w:b/>
          <w:sz w:val="24"/>
        </w:rPr>
        <w:t xml:space="preserve"> </w:t>
      </w:r>
      <w:r w:rsidRPr="0096287E">
        <w:rPr>
          <w:sz w:val="24"/>
        </w:rPr>
        <w:t xml:space="preserve">scoileanna a bhfuil tú ag cur isteach orthu in ord íslitheach, fíor-rogha </w:t>
      </w:r>
      <w:r w:rsidRPr="0096287E">
        <w:rPr>
          <w:color w:val="000000" w:themeColor="text1"/>
          <w:sz w:val="24"/>
        </w:rPr>
        <w:t>(i.e. 1 an scoil is fearr leat, 2 an dara scoil is fearr leat agus mar sin de).</w:t>
      </w:r>
      <w:r w:rsidRPr="0096287E">
        <w:rPr>
          <w:sz w:val="24"/>
        </w:rPr>
        <w:t xml:space="preserve"> Mura léiríonn tú 11 rogha, d’fhéadfadh sé nach dtairgfear áit scoile do do leanbh/choimircí. </w:t>
      </w:r>
    </w:p>
    <w:p w14:paraId="578BAEA9" w14:textId="02F12B16" w:rsidR="002C712E" w:rsidRPr="0096287E" w:rsidRDefault="002A6717" w:rsidP="0096287E">
      <w:pPr>
        <w:pStyle w:val="ListParagraph"/>
        <w:numPr>
          <w:ilvl w:val="0"/>
          <w:numId w:val="11"/>
        </w:numPr>
        <w:ind w:left="426" w:right="82" w:hanging="426"/>
        <w:rPr>
          <w:sz w:val="24"/>
          <w:szCs w:val="24"/>
        </w:rPr>
      </w:pPr>
      <w:r w:rsidRPr="0096287E">
        <w:rPr>
          <w:sz w:val="24"/>
        </w:rPr>
        <w:t xml:space="preserve">Caithfidh gach eolas a sholáthraíonn tú a bheith cruinn agus fírinneach, chomh fada agus is eol duit. </w:t>
      </w:r>
    </w:p>
    <w:p w14:paraId="433C427E" w14:textId="49E7EDFD" w:rsidR="00A93F93" w:rsidRPr="00C02EAD" w:rsidRDefault="002C712E" w:rsidP="0096287E">
      <w:pPr>
        <w:pStyle w:val="ListParagraph"/>
        <w:numPr>
          <w:ilvl w:val="0"/>
          <w:numId w:val="11"/>
        </w:numPr>
        <w:ind w:left="426" w:right="82" w:hanging="426"/>
        <w:rPr>
          <w:sz w:val="24"/>
          <w:szCs w:val="24"/>
        </w:rPr>
      </w:pPr>
      <w:r w:rsidRPr="0096287E">
        <w:rPr>
          <w:sz w:val="24"/>
        </w:rPr>
        <w:t xml:space="preserve">Déanfar foirmeacha iarratais a bhfuil faisnéis mhíchruinn nó mhíthreorach iontu a bhaint den chóras agus measfar aon tairiscint a dhéanfaidh iar-bhunscoil rannpháirteach, bunaithe ar an </w:t>
      </w:r>
      <w:r w:rsidRPr="00C02EAD">
        <w:rPr>
          <w:sz w:val="24"/>
          <w:szCs w:val="24"/>
        </w:rPr>
        <w:t xml:space="preserve">bhfaisnéis a cuireadh ar fáil, a bheith neamhbhailí.  </w:t>
      </w:r>
    </w:p>
    <w:p w14:paraId="2986167F" w14:textId="77777777" w:rsidR="004214C2" w:rsidRPr="00C02EAD" w:rsidRDefault="00B35096" w:rsidP="0096287E">
      <w:pPr>
        <w:pStyle w:val="ListParagraph"/>
        <w:numPr>
          <w:ilvl w:val="0"/>
          <w:numId w:val="11"/>
        </w:numPr>
        <w:ind w:left="426" w:right="82" w:hanging="426"/>
        <w:rPr>
          <w:bCs/>
          <w:i/>
          <w:iCs/>
          <w:sz w:val="24"/>
          <w:szCs w:val="24"/>
        </w:rPr>
      </w:pPr>
      <w:r w:rsidRPr="00C02EAD">
        <w:rPr>
          <w:bCs/>
          <w:sz w:val="24"/>
          <w:szCs w:val="24"/>
        </w:rPr>
        <w:t>Nuair a bheidh an fhoirm ar líne comhlánaithe agat, cliceáil ar “cuir isteach”.</w:t>
      </w:r>
    </w:p>
    <w:p w14:paraId="54FCE5DB" w14:textId="77777777" w:rsidR="004214C2" w:rsidRPr="00C02EAD" w:rsidRDefault="004214C2" w:rsidP="004214C2">
      <w:pPr>
        <w:pStyle w:val="ListParagraph"/>
        <w:ind w:left="426" w:right="82" w:firstLine="0"/>
        <w:rPr>
          <w:b/>
          <w:i/>
          <w:iCs/>
          <w:sz w:val="24"/>
          <w:szCs w:val="24"/>
        </w:rPr>
      </w:pPr>
      <w:r w:rsidRPr="00C02EAD">
        <w:rPr>
          <w:b/>
          <w:i/>
          <w:sz w:val="24"/>
          <w:szCs w:val="24"/>
        </w:rPr>
        <w:t>Tabhair faoi deara nach féidir leat an fhoirm a chur isteach go dtí go mbeidh na codanna riachtanacha go léir comhlánaithe.</w:t>
      </w:r>
    </w:p>
    <w:p w14:paraId="30AD0E48" w14:textId="1A43C302" w:rsidR="004214C2" w:rsidRPr="00C02EAD" w:rsidRDefault="004214C2" w:rsidP="0096287E">
      <w:pPr>
        <w:pStyle w:val="ListParagraph"/>
        <w:numPr>
          <w:ilvl w:val="0"/>
          <w:numId w:val="11"/>
        </w:numPr>
        <w:ind w:left="426" w:right="82" w:hanging="426"/>
        <w:rPr>
          <w:b/>
          <w:i/>
          <w:iCs/>
          <w:sz w:val="24"/>
          <w:szCs w:val="24"/>
        </w:rPr>
      </w:pPr>
      <w:r w:rsidRPr="00C02EAD">
        <w:rPr>
          <w:bCs/>
          <w:sz w:val="24"/>
          <w:szCs w:val="24"/>
        </w:rPr>
        <w:t xml:space="preserve">Gheobhaidh tú ríomhphost deimhnithe le cóip den fhoirm chomlánaithe ceangailte leis. </w:t>
      </w:r>
    </w:p>
    <w:p w14:paraId="03E9AA2C" w14:textId="255042A8" w:rsidR="004214C2" w:rsidRPr="00C02EAD" w:rsidRDefault="004214C2" w:rsidP="004214C2">
      <w:pPr>
        <w:pStyle w:val="ListParagraph"/>
        <w:ind w:left="426" w:right="82" w:firstLine="0"/>
        <w:rPr>
          <w:b/>
          <w:i/>
          <w:iCs/>
          <w:sz w:val="24"/>
          <w:szCs w:val="24"/>
        </w:rPr>
      </w:pPr>
      <w:r w:rsidRPr="00C02EAD">
        <w:rPr>
          <w:b/>
          <w:i/>
          <w:iCs/>
          <w:sz w:val="24"/>
          <w:szCs w:val="24"/>
        </w:rPr>
        <w:lastRenderedPageBreak/>
        <w:t xml:space="preserve">Tabhair faoi deara: Is ríomhphost deimhnithe </w:t>
      </w:r>
      <w:r w:rsidR="00435215" w:rsidRPr="00C02EAD">
        <w:rPr>
          <w:b/>
          <w:i/>
          <w:iCs/>
          <w:sz w:val="24"/>
          <w:szCs w:val="24"/>
        </w:rPr>
        <w:t>é seo ag rá go bhfuil d’iarratas curtha isteach, ní hionann é seo agus tairiscint ar áit scoile</w:t>
      </w:r>
      <w:r w:rsidR="00204ABE" w:rsidRPr="00C02EAD">
        <w:rPr>
          <w:b/>
          <w:i/>
          <w:iCs/>
          <w:sz w:val="24"/>
          <w:szCs w:val="24"/>
        </w:rPr>
        <w:t>.</w:t>
      </w:r>
    </w:p>
    <w:p w14:paraId="1FE1104B" w14:textId="1319E35A" w:rsidR="00B57944" w:rsidRPr="00135B6A" w:rsidRDefault="00B35096" w:rsidP="0096287E">
      <w:pPr>
        <w:pStyle w:val="ListParagraph"/>
        <w:numPr>
          <w:ilvl w:val="0"/>
          <w:numId w:val="11"/>
        </w:numPr>
        <w:ind w:left="426" w:right="82" w:hanging="426"/>
        <w:rPr>
          <w:b/>
          <w:i/>
          <w:iCs/>
          <w:sz w:val="24"/>
          <w:szCs w:val="24"/>
        </w:rPr>
      </w:pPr>
      <w:r w:rsidRPr="00C02EAD">
        <w:rPr>
          <w:sz w:val="24"/>
          <w:szCs w:val="24"/>
        </w:rPr>
        <w:t xml:space="preserve">Cuirfear d’fhoirm chuig do scoil chéadrogha </w:t>
      </w:r>
      <w:r w:rsidRPr="00C02EAD">
        <w:rPr>
          <w:color w:val="000000" w:themeColor="text1"/>
          <w:sz w:val="24"/>
          <w:szCs w:val="24"/>
        </w:rPr>
        <w:t xml:space="preserve">agus roinnfear é le hIonad Tacaíochta Oideachais </w:t>
      </w:r>
      <w:r w:rsidRPr="00135B6A">
        <w:rPr>
          <w:color w:val="000000" w:themeColor="text1"/>
          <w:sz w:val="24"/>
          <w:szCs w:val="24"/>
        </w:rPr>
        <w:t xml:space="preserve">Luimnigh. </w:t>
      </w:r>
    </w:p>
    <w:p w14:paraId="0998B572" w14:textId="3FEBB07B" w:rsidR="0023343F" w:rsidRPr="00C02EAD" w:rsidRDefault="0023343F" w:rsidP="0023343F">
      <w:pPr>
        <w:pStyle w:val="ListParagraph"/>
        <w:ind w:left="426" w:right="82" w:firstLine="0"/>
        <w:rPr>
          <w:b/>
          <w:bCs/>
          <w:i/>
          <w:iCs/>
          <w:sz w:val="24"/>
          <w:szCs w:val="24"/>
        </w:rPr>
      </w:pPr>
      <w:r w:rsidRPr="00135B6A">
        <w:rPr>
          <w:b/>
          <w:bCs/>
          <w:i/>
          <w:iCs/>
          <w:color w:val="000000" w:themeColor="text1"/>
          <w:sz w:val="24"/>
          <w:szCs w:val="24"/>
        </w:rPr>
        <w:t>Tabhair faoi deara</w:t>
      </w:r>
      <w:r w:rsidRPr="00135B6A">
        <w:rPr>
          <w:i/>
          <w:iCs/>
          <w:color w:val="000000" w:themeColor="text1"/>
          <w:sz w:val="24"/>
          <w:szCs w:val="24"/>
        </w:rPr>
        <w:t xml:space="preserve">: </w:t>
      </w:r>
      <w:r w:rsidRPr="00135B6A">
        <w:rPr>
          <w:b/>
          <w:bCs/>
          <w:i/>
          <w:iCs/>
          <w:color w:val="auto"/>
          <w:sz w:val="24"/>
          <w:szCs w:val="24"/>
        </w:rPr>
        <w:t>Má chuir tú tic sa bhosca chun comhroinnt le scoil amháin amháin, ní</w:t>
      </w:r>
      <w:r w:rsidRPr="00C02EAD">
        <w:rPr>
          <w:b/>
          <w:bCs/>
          <w:i/>
          <w:iCs/>
          <w:color w:val="auto"/>
          <w:sz w:val="24"/>
          <w:szCs w:val="24"/>
          <w:lang w:val="en-IE"/>
        </w:rPr>
        <w:t xml:space="preserve"> </w:t>
      </w:r>
      <w:r w:rsidRPr="00135B6A">
        <w:rPr>
          <w:b/>
          <w:bCs/>
          <w:i/>
          <w:iCs/>
          <w:color w:val="auto"/>
          <w:sz w:val="24"/>
          <w:szCs w:val="24"/>
        </w:rPr>
        <w:t xml:space="preserve">fheicfidh ach an scoil a roghnaigh tú mar chéadrogha iarratas do pháiste. Mura dtairgfidh an scoil sin áit do do pháiste, ní roinnfear d'fhoirm le haon scoil eile, agus </w:t>
      </w:r>
      <w:r w:rsidRPr="00135B6A">
        <w:rPr>
          <w:b/>
          <w:bCs/>
          <w:i/>
          <w:iCs/>
          <w:color w:val="auto"/>
          <w:sz w:val="24"/>
          <w:szCs w:val="24"/>
          <w:u w:val="single"/>
        </w:rPr>
        <w:t>ní bhfaighidh</w:t>
      </w:r>
      <w:r w:rsidRPr="00135B6A">
        <w:rPr>
          <w:b/>
          <w:bCs/>
          <w:i/>
          <w:iCs/>
          <w:color w:val="auto"/>
          <w:sz w:val="24"/>
          <w:szCs w:val="24"/>
        </w:rPr>
        <w:t xml:space="preserve"> do pháiste tairiscint ar áit scoile ó aon scoil sa phróiséas CCI.</w:t>
      </w:r>
    </w:p>
    <w:p w14:paraId="717C1859" w14:textId="7F79EFB5" w:rsidR="00F1405C" w:rsidRPr="00C02EAD" w:rsidRDefault="0048041C" w:rsidP="0096287E">
      <w:pPr>
        <w:pStyle w:val="ListParagraph"/>
        <w:numPr>
          <w:ilvl w:val="0"/>
          <w:numId w:val="11"/>
        </w:numPr>
        <w:ind w:left="426" w:right="82" w:hanging="426"/>
        <w:rPr>
          <w:b/>
          <w:i/>
          <w:iCs/>
          <w:color w:val="000000" w:themeColor="text1"/>
          <w:sz w:val="24"/>
          <w:szCs w:val="24"/>
        </w:rPr>
      </w:pPr>
      <w:r w:rsidRPr="00C02EAD">
        <w:rPr>
          <w:color w:val="000000" w:themeColor="text1"/>
          <w:sz w:val="24"/>
          <w:szCs w:val="24"/>
        </w:rPr>
        <w:t>Gheobhaidh tú litir ó do scoil chéadrogha, ag dáta níos déanaí, chun a dheimhniú go bhfuarthas d’iarratas.</w:t>
      </w:r>
    </w:p>
    <w:p w14:paraId="08DA86D4" w14:textId="17C06AE7" w:rsidR="00AA62E5" w:rsidRPr="00C02EAD" w:rsidRDefault="00AA62E5" w:rsidP="00AA62E5">
      <w:pPr>
        <w:pStyle w:val="ListParagraph"/>
        <w:ind w:left="426" w:right="82" w:firstLine="0"/>
        <w:rPr>
          <w:b/>
          <w:i/>
          <w:iCs/>
          <w:color w:val="000000" w:themeColor="text1"/>
          <w:sz w:val="24"/>
          <w:szCs w:val="24"/>
        </w:rPr>
      </w:pPr>
      <w:r w:rsidRPr="00C02EAD">
        <w:rPr>
          <w:rStyle w:val="normaltextrun"/>
          <w:b/>
          <w:bCs/>
          <w:i/>
          <w:iCs/>
          <w:sz w:val="24"/>
          <w:szCs w:val="24"/>
          <w:shd w:val="clear" w:color="auto" w:fill="FFFFFF"/>
        </w:rPr>
        <w:t>Tabhair faoi deara: Is ríomhphost deimhnithe é seo ag rá go bhfuil d’iarratas curtha isteach, ní hionann é seo agus tairiscint ar áit scoile</w:t>
      </w:r>
      <w:r w:rsidR="009E33B8">
        <w:rPr>
          <w:rStyle w:val="normaltextrun"/>
          <w:b/>
          <w:bCs/>
          <w:i/>
          <w:iCs/>
          <w:sz w:val="24"/>
          <w:szCs w:val="24"/>
          <w:shd w:val="clear" w:color="auto" w:fill="FFFFFF"/>
        </w:rPr>
        <w:t>.</w:t>
      </w:r>
    </w:p>
    <w:p w14:paraId="210FE1EC" w14:textId="7A0304F0" w:rsidR="00FB02C0" w:rsidRPr="0096287E" w:rsidRDefault="002A6717" w:rsidP="0096287E">
      <w:pPr>
        <w:pStyle w:val="ListParagraph"/>
        <w:numPr>
          <w:ilvl w:val="0"/>
          <w:numId w:val="11"/>
        </w:numPr>
        <w:ind w:left="426" w:right="82" w:hanging="426"/>
        <w:rPr>
          <w:b/>
          <w:i/>
          <w:iCs/>
          <w:color w:val="000000" w:themeColor="text1"/>
          <w:sz w:val="24"/>
          <w:szCs w:val="24"/>
        </w:rPr>
      </w:pPr>
      <w:r w:rsidRPr="00C02EAD">
        <w:rPr>
          <w:b/>
          <w:sz w:val="24"/>
          <w:szCs w:val="24"/>
        </w:rPr>
        <w:t>Moltar foirmeacha a chur isteach go luath</w:t>
      </w:r>
      <w:r w:rsidRPr="00C02EAD">
        <w:rPr>
          <w:sz w:val="24"/>
          <w:szCs w:val="24"/>
        </w:rPr>
        <w:t>, ach ar aon chuma</w:t>
      </w:r>
      <w:r w:rsidRPr="0096287E">
        <w:rPr>
          <w:sz w:val="24"/>
        </w:rPr>
        <w:t xml:space="preserve">, ní mór foirmeacha a chur isteach tráth nach déanaí ná </w:t>
      </w:r>
      <w:r w:rsidRPr="0096287E">
        <w:rPr>
          <w:b/>
          <w:sz w:val="24"/>
        </w:rPr>
        <w:t xml:space="preserve">5 san iarnóin </w:t>
      </w:r>
      <w:r w:rsidRPr="0096287E">
        <w:rPr>
          <w:sz w:val="24"/>
        </w:rPr>
        <w:t xml:space="preserve">ar an </w:t>
      </w:r>
      <w:r w:rsidRPr="0096287E">
        <w:rPr>
          <w:b/>
          <w:sz w:val="24"/>
        </w:rPr>
        <w:t>Luan, 1</w:t>
      </w:r>
      <w:r w:rsidR="00435215">
        <w:rPr>
          <w:b/>
          <w:sz w:val="24"/>
        </w:rPr>
        <w:t>1</w:t>
      </w:r>
      <w:r w:rsidRPr="0096287E">
        <w:rPr>
          <w:b/>
          <w:sz w:val="24"/>
        </w:rPr>
        <w:t xml:space="preserve"> Eanair, 202</w:t>
      </w:r>
      <w:r w:rsidR="00435215">
        <w:rPr>
          <w:b/>
          <w:sz w:val="24"/>
        </w:rPr>
        <w:t>7</w:t>
      </w:r>
      <w:r w:rsidRPr="0096287E">
        <w:rPr>
          <w:b/>
          <w:sz w:val="24"/>
        </w:rPr>
        <w:t xml:space="preserve">. </w:t>
      </w:r>
    </w:p>
    <w:p w14:paraId="10CBE825" w14:textId="25D7244D" w:rsidR="005868CE" w:rsidRPr="0096287E" w:rsidRDefault="005868CE" w:rsidP="0096287E">
      <w:pPr>
        <w:pStyle w:val="ListParagraph"/>
        <w:numPr>
          <w:ilvl w:val="0"/>
          <w:numId w:val="11"/>
        </w:numPr>
        <w:ind w:left="426" w:right="82" w:hanging="426"/>
        <w:rPr>
          <w:b/>
          <w:i/>
          <w:iCs/>
          <w:sz w:val="24"/>
          <w:szCs w:val="24"/>
        </w:rPr>
      </w:pPr>
      <w:r w:rsidRPr="0096287E">
        <w:rPr>
          <w:sz w:val="24"/>
        </w:rPr>
        <w:t>Má bhíonn deacracht agat leis an bhfoirm seo, féach ar an leathanach cabhrach ar líne nó déan teagmháil le do scoil chéadrogha.</w:t>
      </w:r>
    </w:p>
    <w:p w14:paraId="2BC73304" w14:textId="77777777" w:rsidR="0087255D" w:rsidRPr="0096287E" w:rsidRDefault="0087255D" w:rsidP="0096287E">
      <w:pPr>
        <w:ind w:left="139" w:right="82"/>
        <w:rPr>
          <w:b/>
          <w:sz w:val="24"/>
          <w:szCs w:val="24"/>
        </w:rPr>
      </w:pPr>
    </w:p>
    <w:p w14:paraId="2FB3A281" w14:textId="3C094412" w:rsidR="00A446BF" w:rsidRPr="0096287E" w:rsidRDefault="00A446BF" w:rsidP="0096287E">
      <w:pPr>
        <w:ind w:left="0" w:right="82" w:firstLine="0"/>
        <w:rPr>
          <w:b/>
          <w:i/>
          <w:sz w:val="24"/>
          <w:szCs w:val="24"/>
          <w:u w:val="single" w:color="000000"/>
        </w:rPr>
      </w:pPr>
      <w:r w:rsidRPr="0096287E">
        <w:rPr>
          <w:b/>
          <w:i/>
          <w:sz w:val="24"/>
          <w:u w:val="single" w:color="000000"/>
        </w:rPr>
        <w:t xml:space="preserve">TABHAIR FAOI DEARA: </w:t>
      </w:r>
    </w:p>
    <w:p w14:paraId="196DEDBB" w14:textId="6AB4FD5E" w:rsidR="00A93F93" w:rsidRPr="0096287E" w:rsidRDefault="002A6717" w:rsidP="0096287E">
      <w:pPr>
        <w:pStyle w:val="ListParagraph"/>
        <w:numPr>
          <w:ilvl w:val="0"/>
          <w:numId w:val="7"/>
        </w:numPr>
        <w:spacing w:after="0" w:line="276" w:lineRule="auto"/>
        <w:ind w:left="284" w:right="82" w:hanging="284"/>
        <w:rPr>
          <w:sz w:val="24"/>
          <w:szCs w:val="24"/>
        </w:rPr>
      </w:pPr>
      <w:r w:rsidRPr="0096287E">
        <w:rPr>
          <w:sz w:val="24"/>
        </w:rPr>
        <w:t xml:space="preserve">Ní ghlacfar ach le foirm iarratais ar líne </w:t>
      </w:r>
      <w:r w:rsidRPr="00435215">
        <w:rPr>
          <w:sz w:val="24"/>
          <w:u w:val="single"/>
        </w:rPr>
        <w:t>amháin</w:t>
      </w:r>
      <w:r w:rsidRPr="0096287E">
        <w:rPr>
          <w:sz w:val="24"/>
        </w:rPr>
        <w:t xml:space="preserve"> in aghaidh an linbh ar an gcóras. </w:t>
      </w:r>
    </w:p>
    <w:p w14:paraId="2945E19F" w14:textId="788EB635" w:rsidR="00A93F93" w:rsidRPr="0096287E" w:rsidRDefault="00B567EB" w:rsidP="0096287E">
      <w:pPr>
        <w:pStyle w:val="ListParagraph"/>
        <w:numPr>
          <w:ilvl w:val="0"/>
          <w:numId w:val="7"/>
        </w:numPr>
        <w:spacing w:after="0" w:line="276" w:lineRule="auto"/>
        <w:ind w:left="284" w:hanging="284"/>
        <w:rPr>
          <w:sz w:val="24"/>
          <w:szCs w:val="24"/>
        </w:rPr>
      </w:pPr>
      <w:r w:rsidRPr="0096287E">
        <w:rPr>
          <w:sz w:val="24"/>
        </w:rPr>
        <w:t>Is ar an tuismitheoir(í)/caomhnóir(í) atá an fhreagracht as iarratas ar líne a dhéanamh</w:t>
      </w:r>
      <w:r w:rsidRPr="0096287E">
        <w:rPr>
          <w:b/>
          <w:i/>
          <w:sz w:val="24"/>
        </w:rPr>
        <w:t>.</w:t>
      </w:r>
      <w:r w:rsidRPr="0096287E">
        <w:rPr>
          <w:b/>
          <w:sz w:val="24"/>
        </w:rPr>
        <w:t xml:space="preserve"> </w:t>
      </w:r>
    </w:p>
    <w:p w14:paraId="3D85713B" w14:textId="4DDA2D26" w:rsidR="0048041C" w:rsidRPr="0096287E" w:rsidRDefault="00B567EB" w:rsidP="0096287E">
      <w:pPr>
        <w:pStyle w:val="ListParagraph"/>
        <w:numPr>
          <w:ilvl w:val="0"/>
          <w:numId w:val="7"/>
        </w:numPr>
        <w:spacing w:after="0" w:line="276" w:lineRule="auto"/>
        <w:ind w:left="284" w:hanging="284"/>
        <w:rPr>
          <w:sz w:val="24"/>
          <w:szCs w:val="24"/>
        </w:rPr>
      </w:pPr>
      <w:r w:rsidRPr="0096287E">
        <w:rPr>
          <w:sz w:val="24"/>
        </w:rPr>
        <w:t>Is ar an tuismitheoir/na tuismitheoirí nó caomhnóir/caomhnóirí atá sé a chinntiú go gcuirtear an fhoirm iarratais ar líne chomhlánaithe isteach roimh an dáta agus an t-am deiridh.</w:t>
      </w:r>
    </w:p>
    <w:p w14:paraId="3F659B8F" w14:textId="4F69FDCF" w:rsidR="00BC1F8F" w:rsidRPr="0096287E" w:rsidRDefault="002C712E" w:rsidP="0096287E">
      <w:pPr>
        <w:pStyle w:val="ListParagraph"/>
        <w:numPr>
          <w:ilvl w:val="0"/>
          <w:numId w:val="7"/>
        </w:numPr>
        <w:spacing w:after="0" w:line="276" w:lineRule="auto"/>
        <w:ind w:left="284" w:hanging="284"/>
        <w:rPr>
          <w:sz w:val="24"/>
          <w:szCs w:val="24"/>
        </w:rPr>
      </w:pPr>
      <w:r w:rsidRPr="0096287E">
        <w:rPr>
          <w:b/>
          <w:sz w:val="24"/>
        </w:rPr>
        <w:t>Mura bhfaigheann tú dearbhú go bhfuair an scoil do foirm iarratais ar líne, is ortsa atá an fhreagracht teagmháil a dhéanamh leis an scoil go díreach, roimh an dáta deiridh</w:t>
      </w:r>
      <w:r w:rsidRPr="0096287E">
        <w:rPr>
          <w:sz w:val="24"/>
        </w:rPr>
        <w:t>.</w:t>
      </w:r>
    </w:p>
    <w:p w14:paraId="440F4C53" w14:textId="77777777" w:rsidR="00EB673C" w:rsidRPr="0096287E" w:rsidRDefault="00EB673C" w:rsidP="0096287E">
      <w:pPr>
        <w:spacing w:after="38" w:line="259" w:lineRule="auto"/>
        <w:ind w:left="0" w:firstLine="0"/>
        <w:jc w:val="left"/>
        <w:rPr>
          <w:b/>
          <w:i/>
          <w:sz w:val="24"/>
          <w:szCs w:val="24"/>
        </w:rPr>
      </w:pPr>
    </w:p>
    <w:p w14:paraId="26FAF8D0" w14:textId="5DF50420" w:rsidR="00A93F93" w:rsidRPr="0096287E" w:rsidRDefault="002A6717" w:rsidP="0096287E">
      <w:pPr>
        <w:spacing w:after="38" w:line="259" w:lineRule="auto"/>
        <w:ind w:left="0" w:firstLine="0"/>
        <w:jc w:val="left"/>
        <w:rPr>
          <w:sz w:val="24"/>
          <w:szCs w:val="24"/>
        </w:rPr>
      </w:pPr>
      <w:r w:rsidRPr="0096287E">
        <w:rPr>
          <w:b/>
          <w:i/>
          <w:sz w:val="24"/>
        </w:rPr>
        <w:t xml:space="preserve">Cad is féidir liom a dhéanamh má tá foirm iarratais curtha isteach agam ar líne ach más mian liom ord mo chuid roghanna a athrú? </w:t>
      </w:r>
    </w:p>
    <w:p w14:paraId="05281D55" w14:textId="47AF3F5B" w:rsidR="00A93F93" w:rsidRPr="0096287E" w:rsidRDefault="002A6717" w:rsidP="0096287E">
      <w:pPr>
        <w:spacing w:after="41" w:line="259" w:lineRule="auto"/>
        <w:ind w:left="0" w:firstLine="0"/>
        <w:rPr>
          <w:sz w:val="24"/>
          <w:szCs w:val="24"/>
        </w:rPr>
      </w:pPr>
      <w:r w:rsidRPr="0096287E">
        <w:rPr>
          <w:sz w:val="24"/>
        </w:rPr>
        <w:t>Ceadaítear athruithe ar ord na roghanna, ar choinníoll go ndéantar iad roimh an dáta/am deiridh le haghaidh foirmeacha iarratais a chur isteach, i.e., faoi 5 san iarnóin at an Luan, 1</w:t>
      </w:r>
      <w:r w:rsidR="00435215">
        <w:rPr>
          <w:sz w:val="24"/>
        </w:rPr>
        <w:t>1</w:t>
      </w:r>
      <w:r w:rsidRPr="0096287E">
        <w:rPr>
          <w:sz w:val="24"/>
        </w:rPr>
        <w:t xml:space="preserve"> Eanair, 202</w:t>
      </w:r>
      <w:r w:rsidR="00435215">
        <w:rPr>
          <w:sz w:val="24"/>
        </w:rPr>
        <w:t>7</w:t>
      </w:r>
      <w:r w:rsidRPr="0096287E">
        <w:rPr>
          <w:sz w:val="24"/>
        </w:rPr>
        <w:t xml:space="preserve">.  </w:t>
      </w:r>
    </w:p>
    <w:p w14:paraId="7CB1F357" w14:textId="56CE7A8F" w:rsidR="0048041C" w:rsidRPr="0096287E" w:rsidRDefault="0048041C" w:rsidP="0096287E">
      <w:pPr>
        <w:pStyle w:val="ListParagraph"/>
        <w:numPr>
          <w:ilvl w:val="0"/>
          <w:numId w:val="11"/>
        </w:numPr>
        <w:ind w:left="426" w:right="82" w:hanging="426"/>
        <w:rPr>
          <w:b/>
          <w:i/>
          <w:iCs/>
          <w:color w:val="auto"/>
          <w:sz w:val="24"/>
          <w:szCs w:val="24"/>
        </w:rPr>
      </w:pPr>
      <w:r w:rsidRPr="0096287E">
        <w:rPr>
          <w:color w:val="auto"/>
          <w:sz w:val="24"/>
        </w:rPr>
        <w:t xml:space="preserve">Nuair a bheidh foirm leasaithe curtha isteach agat ar líne gheobhaidh tú dearbhú trí </w:t>
      </w:r>
      <w:r w:rsidR="0096287E" w:rsidRPr="0096287E">
        <w:rPr>
          <w:color w:val="auto"/>
          <w:sz w:val="24"/>
        </w:rPr>
        <w:t>ríomhphost</w:t>
      </w:r>
      <w:r w:rsidRPr="0096287E">
        <w:rPr>
          <w:color w:val="auto"/>
          <w:sz w:val="24"/>
        </w:rPr>
        <w:t xml:space="preserve"> </w:t>
      </w:r>
      <w:r w:rsidRPr="0096287E">
        <w:rPr>
          <w:color w:val="000000" w:themeColor="text1"/>
          <w:sz w:val="24"/>
        </w:rPr>
        <w:t>le cóip de</w:t>
      </w:r>
      <w:r w:rsidRPr="0096287E">
        <w:rPr>
          <w:color w:val="auto"/>
          <w:sz w:val="24"/>
        </w:rPr>
        <w:t xml:space="preserve">n fhoirm leasaithe i gceangal. </w:t>
      </w:r>
    </w:p>
    <w:p w14:paraId="51D1480A" w14:textId="33FC752C" w:rsidR="0048041C" w:rsidRPr="0096287E" w:rsidRDefault="00D65094" w:rsidP="0096287E">
      <w:pPr>
        <w:pStyle w:val="ListParagraph"/>
        <w:numPr>
          <w:ilvl w:val="0"/>
          <w:numId w:val="11"/>
        </w:numPr>
        <w:ind w:left="426" w:right="82" w:hanging="426"/>
        <w:rPr>
          <w:b/>
          <w:i/>
          <w:iCs/>
          <w:color w:val="auto"/>
          <w:sz w:val="24"/>
          <w:szCs w:val="24"/>
        </w:rPr>
      </w:pPr>
      <w:r w:rsidRPr="0096287E">
        <w:rPr>
          <w:color w:val="auto"/>
          <w:sz w:val="24"/>
        </w:rPr>
        <w:t>Má athraíodh do scoil chéadrogha mar thoradh ar an bhfoirm leasaithe, gheobhaidh tú litir ón scoil nua is céadrogha leat ag dáta níos déanaí chun a dheimhniú go bhfuarthas an t-iarratas.</w:t>
      </w:r>
    </w:p>
    <w:p w14:paraId="0EC092E2" w14:textId="045252BE" w:rsidR="00A93F93" w:rsidRPr="0096287E" w:rsidRDefault="00A93F93" w:rsidP="0096287E">
      <w:pPr>
        <w:spacing w:after="0" w:line="259" w:lineRule="auto"/>
        <w:ind w:left="0" w:firstLine="0"/>
        <w:jc w:val="left"/>
        <w:rPr>
          <w:sz w:val="24"/>
          <w:szCs w:val="24"/>
        </w:rPr>
      </w:pPr>
    </w:p>
    <w:p w14:paraId="0CCF8E2B" w14:textId="066F2D39" w:rsidR="00A93F93" w:rsidRPr="0096287E" w:rsidRDefault="002A6717" w:rsidP="0096287E">
      <w:pPr>
        <w:spacing w:after="38" w:line="259" w:lineRule="auto"/>
        <w:ind w:left="0" w:firstLine="0"/>
        <w:rPr>
          <w:b/>
          <w:i/>
          <w:sz w:val="24"/>
          <w:szCs w:val="24"/>
        </w:rPr>
      </w:pPr>
      <w:r w:rsidRPr="0096287E">
        <w:rPr>
          <w:b/>
          <w:i/>
          <w:sz w:val="24"/>
        </w:rPr>
        <w:t xml:space="preserve">Cad a tharlaíonn má chaillim an dáta deiridh chun iarratas a dhéanamh? </w:t>
      </w:r>
    </w:p>
    <w:p w14:paraId="2EBE11C3" w14:textId="24868987" w:rsidR="00A32A92" w:rsidRPr="0096287E" w:rsidRDefault="00450B92" w:rsidP="0096287E">
      <w:pPr>
        <w:pStyle w:val="ListParagraph"/>
        <w:numPr>
          <w:ilvl w:val="0"/>
          <w:numId w:val="20"/>
        </w:numPr>
        <w:ind w:left="426" w:right="82"/>
        <w:rPr>
          <w:sz w:val="24"/>
          <w:szCs w:val="24"/>
        </w:rPr>
      </w:pPr>
      <w:r w:rsidRPr="0096287E">
        <w:rPr>
          <w:sz w:val="24"/>
        </w:rPr>
        <w:t>Ní bheidh sé indéanta foirm iarratais ar líne a chur isteach trí Thairseach Iarratais CCI Cheantar Luimnigh tar éis 5 san iarnóin ar an Luan, 1</w:t>
      </w:r>
      <w:r w:rsidR="00435215">
        <w:rPr>
          <w:sz w:val="24"/>
        </w:rPr>
        <w:t>1</w:t>
      </w:r>
      <w:r w:rsidRPr="0096287E">
        <w:rPr>
          <w:sz w:val="24"/>
        </w:rPr>
        <w:t xml:space="preserve"> Eanáir, 202</w:t>
      </w:r>
      <w:r w:rsidR="00435215">
        <w:rPr>
          <w:sz w:val="24"/>
        </w:rPr>
        <w:t>7</w:t>
      </w:r>
      <w:r w:rsidRPr="0096287E">
        <w:rPr>
          <w:sz w:val="24"/>
        </w:rPr>
        <w:t xml:space="preserve">. </w:t>
      </w:r>
    </w:p>
    <w:p w14:paraId="3CF31BC2" w14:textId="77777777" w:rsidR="002E4A64" w:rsidRPr="0096287E" w:rsidRDefault="00450B92" w:rsidP="0096287E">
      <w:pPr>
        <w:pStyle w:val="ListParagraph"/>
        <w:numPr>
          <w:ilvl w:val="0"/>
          <w:numId w:val="20"/>
        </w:numPr>
        <w:ind w:left="426" w:right="82"/>
        <w:rPr>
          <w:sz w:val="24"/>
          <w:szCs w:val="24"/>
        </w:rPr>
      </w:pPr>
      <w:r w:rsidRPr="0096287E">
        <w:rPr>
          <w:sz w:val="24"/>
        </w:rPr>
        <w:t xml:space="preserve">Ní mór aon iarratas tar éis an dáta deiridh a dhéanamh go díreach chuig na scoileanna aonair ag baint úsáide as a bhfoirm iarratais scoilbhunaithe agus ní bhreithneofar é ach amháin tar éis don Chóras Coiteann Iontrála a bheith críochnaithe. </w:t>
      </w:r>
    </w:p>
    <w:p w14:paraId="3DFEF417" w14:textId="41BF9E10" w:rsidR="00F1405C" w:rsidRPr="0096287E" w:rsidRDefault="00A32A92" w:rsidP="0096287E">
      <w:pPr>
        <w:pStyle w:val="ListParagraph"/>
        <w:numPr>
          <w:ilvl w:val="0"/>
          <w:numId w:val="20"/>
        </w:numPr>
        <w:ind w:left="426" w:right="82"/>
        <w:rPr>
          <w:sz w:val="24"/>
          <w:szCs w:val="24"/>
        </w:rPr>
      </w:pPr>
      <w:r w:rsidRPr="0096287E">
        <w:t>Tabhair faoi deara le do thoil go mbeidh roinnt scoileanna lán faoin am seo, mar sin moltar go láidir duit an fhoirm a chur isteach in am.</w:t>
      </w:r>
    </w:p>
    <w:p w14:paraId="029419A5" w14:textId="77777777" w:rsidR="00B57944" w:rsidRPr="0096287E" w:rsidRDefault="00B57944" w:rsidP="0096287E">
      <w:pPr>
        <w:pStyle w:val="ListParagraph"/>
        <w:ind w:left="426" w:right="82" w:firstLine="0"/>
        <w:rPr>
          <w:sz w:val="24"/>
          <w:szCs w:val="24"/>
        </w:rPr>
      </w:pPr>
    </w:p>
    <w:p w14:paraId="4EE31E0D" w14:textId="780B2A90" w:rsidR="00A93F93" w:rsidRPr="0096287E" w:rsidRDefault="0087255D" w:rsidP="0096287E">
      <w:pPr>
        <w:spacing w:after="38" w:line="259" w:lineRule="auto"/>
        <w:ind w:left="0" w:firstLine="0"/>
        <w:rPr>
          <w:sz w:val="24"/>
          <w:szCs w:val="24"/>
        </w:rPr>
      </w:pPr>
      <w:r w:rsidRPr="0096287E">
        <w:rPr>
          <w:b/>
          <w:i/>
          <w:sz w:val="24"/>
        </w:rPr>
        <w:lastRenderedPageBreak/>
        <w:t>Cad iad na dátaí tábhachtacha don Phróiseas CCI don Chéad Bh</w:t>
      </w:r>
      <w:r w:rsidRPr="0096287E">
        <w:rPr>
          <w:b/>
          <w:i/>
          <w:color w:val="000000" w:themeColor="text1"/>
          <w:sz w:val="24"/>
        </w:rPr>
        <w:t xml:space="preserve">liain </w:t>
      </w:r>
      <w:r w:rsidRPr="0096287E">
        <w:rPr>
          <w:b/>
          <w:i/>
          <w:sz w:val="24"/>
        </w:rPr>
        <w:t>202</w:t>
      </w:r>
      <w:r w:rsidR="00204ABE">
        <w:rPr>
          <w:b/>
          <w:i/>
          <w:sz w:val="24"/>
        </w:rPr>
        <w:t>7</w:t>
      </w:r>
      <w:r w:rsidRPr="0096287E">
        <w:rPr>
          <w:b/>
          <w:i/>
          <w:sz w:val="24"/>
        </w:rPr>
        <w:t>/202</w:t>
      </w:r>
      <w:r w:rsidR="00204ABE">
        <w:rPr>
          <w:b/>
          <w:i/>
          <w:sz w:val="24"/>
        </w:rPr>
        <w:t>8</w:t>
      </w:r>
      <w:r w:rsidRPr="0096287E">
        <w:rPr>
          <w:b/>
          <w:i/>
          <w:sz w:val="24"/>
        </w:rPr>
        <w:t xml:space="preserve">: </w:t>
      </w:r>
    </w:p>
    <w:p w14:paraId="7A04B34F" w14:textId="77777777" w:rsidR="00A93F93" w:rsidRPr="0096287E" w:rsidRDefault="002A6717" w:rsidP="0096287E">
      <w:pPr>
        <w:spacing w:after="0" w:line="259" w:lineRule="auto"/>
        <w:ind w:left="142" w:firstLine="0"/>
        <w:jc w:val="left"/>
        <w:rPr>
          <w:sz w:val="24"/>
          <w:szCs w:val="24"/>
        </w:rPr>
      </w:pPr>
      <w:r w:rsidRPr="0096287E">
        <w:rPr>
          <w:sz w:val="24"/>
        </w:rPr>
        <w:t xml:space="preserve"> </w:t>
      </w:r>
    </w:p>
    <w:tbl>
      <w:tblPr>
        <w:tblStyle w:val="TableGrid"/>
        <w:tblW w:w="9351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</w:tblCellMar>
        <w:tblLook w:val="04A0" w:firstRow="1" w:lastRow="0" w:firstColumn="1" w:lastColumn="0" w:noHBand="0" w:noVBand="1"/>
      </w:tblPr>
      <w:tblGrid>
        <w:gridCol w:w="3964"/>
        <w:gridCol w:w="5387"/>
      </w:tblGrid>
      <w:tr w:rsidR="0087255D" w:rsidRPr="0096287E" w14:paraId="5A1F21BB" w14:textId="77777777" w:rsidTr="0096287E">
        <w:trPr>
          <w:trHeight w:val="604"/>
        </w:trPr>
        <w:tc>
          <w:tcPr>
            <w:tcW w:w="3964" w:type="dxa"/>
            <w:vAlign w:val="center"/>
          </w:tcPr>
          <w:p w14:paraId="13622F22" w14:textId="1A41D54B" w:rsidR="0087255D" w:rsidRPr="0096287E" w:rsidRDefault="002E4A64" w:rsidP="0096287E">
            <w:pPr>
              <w:tabs>
                <w:tab w:val="center" w:pos="3601"/>
              </w:tabs>
              <w:spacing w:after="25" w:line="259" w:lineRule="auto"/>
              <w:ind w:left="142" w:firstLine="0"/>
              <w:jc w:val="left"/>
              <w:rPr>
                <w:i/>
                <w:sz w:val="24"/>
                <w:szCs w:val="24"/>
              </w:rPr>
            </w:pPr>
            <w:r w:rsidRPr="0096287E">
              <w:rPr>
                <w:i/>
                <w:sz w:val="24"/>
              </w:rPr>
              <w:t>Dé</w:t>
            </w:r>
            <w:r w:rsidR="00435215">
              <w:rPr>
                <w:i/>
                <w:sz w:val="24"/>
              </w:rPr>
              <w:t>ardaoin</w:t>
            </w:r>
            <w:r w:rsidRPr="0096287E">
              <w:rPr>
                <w:i/>
                <w:sz w:val="24"/>
              </w:rPr>
              <w:t>, 01 Deireadh Fómhair 202</w:t>
            </w:r>
            <w:r w:rsidR="00435215">
              <w:rPr>
                <w:i/>
                <w:sz w:val="24"/>
              </w:rPr>
              <w:t>6</w:t>
            </w:r>
            <w:r w:rsidRPr="0096287E">
              <w:rPr>
                <w:i/>
                <w:sz w:val="24"/>
              </w:rPr>
              <w:t xml:space="preserve"> ag 9 ar maidin</w:t>
            </w:r>
          </w:p>
        </w:tc>
        <w:tc>
          <w:tcPr>
            <w:tcW w:w="5387" w:type="dxa"/>
            <w:vAlign w:val="center"/>
          </w:tcPr>
          <w:p w14:paraId="38B6DBE8" w14:textId="7D52FA33" w:rsidR="0087255D" w:rsidRPr="0096287E" w:rsidRDefault="003C2BD9" w:rsidP="0096287E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96287E">
              <w:rPr>
                <w:sz w:val="24"/>
              </w:rPr>
              <w:t>Beidh an Tairseach Iontrála beo agus glacfaidh scoileanna le foirmeacha iarratais ar líne.</w:t>
            </w:r>
          </w:p>
        </w:tc>
      </w:tr>
      <w:tr w:rsidR="00A93F93" w:rsidRPr="0096287E" w14:paraId="7E4A7019" w14:textId="77777777" w:rsidTr="0096287E">
        <w:trPr>
          <w:trHeight w:val="604"/>
        </w:trPr>
        <w:tc>
          <w:tcPr>
            <w:tcW w:w="3964" w:type="dxa"/>
            <w:vAlign w:val="center"/>
          </w:tcPr>
          <w:p w14:paraId="19DAA43D" w14:textId="1010590C" w:rsidR="0096287E" w:rsidRDefault="002A6717" w:rsidP="0096287E">
            <w:pPr>
              <w:tabs>
                <w:tab w:val="center" w:pos="3601"/>
              </w:tabs>
              <w:spacing w:after="25" w:line="259" w:lineRule="auto"/>
              <w:ind w:left="142" w:firstLine="0"/>
              <w:jc w:val="left"/>
              <w:rPr>
                <w:i/>
                <w:sz w:val="24"/>
              </w:rPr>
            </w:pPr>
            <w:r w:rsidRPr="0096287E">
              <w:rPr>
                <w:i/>
                <w:sz w:val="24"/>
              </w:rPr>
              <w:t>Dé Luain, 1</w:t>
            </w:r>
            <w:r w:rsidR="00435215">
              <w:rPr>
                <w:i/>
                <w:sz w:val="24"/>
              </w:rPr>
              <w:t>1</w:t>
            </w:r>
            <w:r w:rsidRPr="0096287E">
              <w:rPr>
                <w:i/>
                <w:sz w:val="24"/>
              </w:rPr>
              <w:t xml:space="preserve"> Eanair, 202</w:t>
            </w:r>
            <w:r w:rsidR="00435215">
              <w:rPr>
                <w:i/>
                <w:sz w:val="24"/>
              </w:rPr>
              <w:t>7</w:t>
            </w:r>
            <w:r w:rsidRPr="0096287E">
              <w:rPr>
                <w:i/>
                <w:sz w:val="24"/>
              </w:rPr>
              <w:t xml:space="preserve"> </w:t>
            </w:r>
          </w:p>
          <w:p w14:paraId="738932D7" w14:textId="24137776" w:rsidR="00A93F93" w:rsidRPr="0096287E" w:rsidRDefault="002A6717" w:rsidP="0096287E">
            <w:pPr>
              <w:tabs>
                <w:tab w:val="center" w:pos="3601"/>
              </w:tabs>
              <w:spacing w:after="25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96287E">
              <w:rPr>
                <w:i/>
                <w:sz w:val="24"/>
              </w:rPr>
              <w:t>ag 5 san iarnóin</w:t>
            </w:r>
          </w:p>
        </w:tc>
        <w:tc>
          <w:tcPr>
            <w:tcW w:w="5387" w:type="dxa"/>
            <w:vAlign w:val="center"/>
          </w:tcPr>
          <w:p w14:paraId="71705A70" w14:textId="7FF70885" w:rsidR="00A93F93" w:rsidRPr="0096287E" w:rsidRDefault="002A6717" w:rsidP="0096287E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96287E">
              <w:rPr>
                <w:sz w:val="24"/>
              </w:rPr>
              <w:t xml:space="preserve">Dáta &amp; am deiridh chun foirmeacha iarratais ar líne a chur isteach. </w:t>
            </w:r>
          </w:p>
        </w:tc>
      </w:tr>
      <w:tr w:rsidR="00A93F93" w:rsidRPr="0096287E" w14:paraId="182DF3CD" w14:textId="77777777" w:rsidTr="00380187">
        <w:trPr>
          <w:trHeight w:val="634"/>
        </w:trPr>
        <w:tc>
          <w:tcPr>
            <w:tcW w:w="3964" w:type="dxa"/>
            <w:vAlign w:val="center"/>
          </w:tcPr>
          <w:p w14:paraId="178CAD95" w14:textId="1F008D1F" w:rsidR="00A93F93" w:rsidRPr="0096287E" w:rsidRDefault="002A6717" w:rsidP="0096287E">
            <w:pPr>
              <w:tabs>
                <w:tab w:val="center" w:pos="2881"/>
                <w:tab w:val="center" w:pos="3601"/>
              </w:tabs>
              <w:spacing w:after="27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96287E">
              <w:rPr>
                <w:i/>
                <w:sz w:val="24"/>
              </w:rPr>
              <w:t>Dé Máirt, 2</w:t>
            </w:r>
            <w:r w:rsidR="00435215">
              <w:rPr>
                <w:i/>
                <w:sz w:val="24"/>
              </w:rPr>
              <w:t>6</w:t>
            </w:r>
            <w:r w:rsidRPr="0096287E">
              <w:rPr>
                <w:i/>
                <w:sz w:val="24"/>
              </w:rPr>
              <w:t xml:space="preserve"> </w:t>
            </w:r>
            <w:r w:rsidR="00E21DAB">
              <w:rPr>
                <w:i/>
                <w:sz w:val="24"/>
              </w:rPr>
              <w:t>Eanair</w:t>
            </w:r>
            <w:r w:rsidRPr="0096287E">
              <w:rPr>
                <w:i/>
                <w:sz w:val="24"/>
              </w:rPr>
              <w:t>, 202</w:t>
            </w:r>
            <w:r w:rsidR="00435215">
              <w:rPr>
                <w:i/>
                <w:sz w:val="24"/>
              </w:rPr>
              <w:t>7</w:t>
            </w:r>
            <w:r w:rsidRPr="0096287E">
              <w:rPr>
                <w:sz w:val="24"/>
              </w:rPr>
              <w:t xml:space="preserve"> </w:t>
            </w:r>
          </w:p>
        </w:tc>
        <w:tc>
          <w:tcPr>
            <w:tcW w:w="5387" w:type="dxa"/>
            <w:vAlign w:val="center"/>
          </w:tcPr>
          <w:p w14:paraId="693A8F21" w14:textId="27E5BA35" w:rsidR="00435215" w:rsidRDefault="00435215" w:rsidP="0096287E">
            <w:pPr>
              <w:spacing w:after="0" w:line="259" w:lineRule="auto"/>
              <w:ind w:left="142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Seolfaidh iar-bhunscoileanna ríomphost le tairiscintí áiteanna ag </w:t>
            </w:r>
            <w:r w:rsidRPr="00497A4E">
              <w:rPr>
                <w:b/>
                <w:bCs/>
                <w:sz w:val="24"/>
              </w:rPr>
              <w:t>4 a chlog</w:t>
            </w:r>
            <w:r w:rsidR="00CB6AFC">
              <w:rPr>
                <w:sz w:val="24"/>
              </w:rPr>
              <w:t>.</w:t>
            </w:r>
          </w:p>
          <w:p w14:paraId="0AEBEE9F" w14:textId="4522F5C0" w:rsidR="00A93F93" w:rsidRPr="0096287E" w:rsidRDefault="002A6717" w:rsidP="0096287E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96287E">
              <w:rPr>
                <w:sz w:val="24"/>
              </w:rPr>
              <w:t xml:space="preserve">Cuirfidh iar-bhunscoileanna tairiscintí áiteanna </w:t>
            </w:r>
            <w:r w:rsidR="00435215">
              <w:rPr>
                <w:sz w:val="24"/>
              </w:rPr>
              <w:t>sa phost</w:t>
            </w:r>
            <w:r w:rsidRPr="0096287E">
              <w:rPr>
                <w:sz w:val="24"/>
              </w:rPr>
              <w:t xml:space="preserve">. </w:t>
            </w:r>
          </w:p>
        </w:tc>
      </w:tr>
      <w:tr w:rsidR="002C712E" w:rsidRPr="0096287E" w14:paraId="1EDAC996" w14:textId="77777777" w:rsidTr="00380187">
        <w:trPr>
          <w:trHeight w:val="631"/>
        </w:trPr>
        <w:tc>
          <w:tcPr>
            <w:tcW w:w="3964" w:type="dxa"/>
            <w:vAlign w:val="center"/>
          </w:tcPr>
          <w:p w14:paraId="24F4D8EE" w14:textId="3AAD2541" w:rsidR="002C712E" w:rsidRPr="0096287E" w:rsidRDefault="002C712E" w:rsidP="0096287E">
            <w:pPr>
              <w:spacing w:after="18" w:line="259" w:lineRule="auto"/>
              <w:ind w:left="142" w:firstLine="0"/>
              <w:jc w:val="left"/>
              <w:rPr>
                <w:i/>
                <w:sz w:val="24"/>
                <w:szCs w:val="24"/>
              </w:rPr>
            </w:pPr>
            <w:r w:rsidRPr="0096287E">
              <w:rPr>
                <w:i/>
                <w:sz w:val="24"/>
              </w:rPr>
              <w:t>Dé Céadaoin, 2</w:t>
            </w:r>
            <w:r w:rsidR="00435215">
              <w:rPr>
                <w:i/>
                <w:sz w:val="24"/>
              </w:rPr>
              <w:t>7</w:t>
            </w:r>
            <w:r w:rsidRPr="0096287E">
              <w:rPr>
                <w:i/>
                <w:sz w:val="24"/>
              </w:rPr>
              <w:t xml:space="preserve"> Eanair, 202</w:t>
            </w:r>
            <w:r w:rsidR="00435215">
              <w:rPr>
                <w:i/>
                <w:sz w:val="24"/>
              </w:rPr>
              <w:t>7</w:t>
            </w:r>
          </w:p>
        </w:tc>
        <w:tc>
          <w:tcPr>
            <w:tcW w:w="5387" w:type="dxa"/>
            <w:vAlign w:val="center"/>
          </w:tcPr>
          <w:p w14:paraId="6032FB2D" w14:textId="4D9406B3" w:rsidR="002C712E" w:rsidRPr="0096287E" w:rsidRDefault="002C712E" w:rsidP="0096287E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96287E">
              <w:rPr>
                <w:sz w:val="24"/>
              </w:rPr>
              <w:t xml:space="preserve">Cuirfidh iar-bhunscoileanna litreacha diúltaithe chun áit a thairiscint sa phost </w:t>
            </w:r>
          </w:p>
        </w:tc>
      </w:tr>
      <w:tr w:rsidR="00A93F93" w:rsidRPr="0096287E" w14:paraId="19B99802" w14:textId="77777777" w:rsidTr="00380187">
        <w:trPr>
          <w:trHeight w:val="631"/>
        </w:trPr>
        <w:tc>
          <w:tcPr>
            <w:tcW w:w="3964" w:type="dxa"/>
            <w:vAlign w:val="center"/>
          </w:tcPr>
          <w:p w14:paraId="2A2DB982" w14:textId="1278186E" w:rsidR="0096287E" w:rsidRDefault="002A6717" w:rsidP="0096287E">
            <w:pPr>
              <w:spacing w:after="18" w:line="259" w:lineRule="auto"/>
              <w:ind w:left="142" w:firstLine="0"/>
              <w:jc w:val="left"/>
              <w:rPr>
                <w:i/>
                <w:sz w:val="24"/>
              </w:rPr>
            </w:pPr>
            <w:r w:rsidRPr="0096287E">
              <w:rPr>
                <w:i/>
                <w:sz w:val="24"/>
              </w:rPr>
              <w:t xml:space="preserve">Dé Céadaoin, </w:t>
            </w:r>
            <w:r w:rsidR="00435215">
              <w:rPr>
                <w:i/>
                <w:sz w:val="24"/>
              </w:rPr>
              <w:t>3</w:t>
            </w:r>
            <w:r w:rsidRPr="0096287E">
              <w:rPr>
                <w:i/>
                <w:sz w:val="24"/>
              </w:rPr>
              <w:t xml:space="preserve"> Feabhra 202</w:t>
            </w:r>
            <w:r w:rsidR="00435215">
              <w:rPr>
                <w:i/>
                <w:sz w:val="24"/>
              </w:rPr>
              <w:t>7</w:t>
            </w:r>
          </w:p>
          <w:p w14:paraId="20C14C8C" w14:textId="373269D9" w:rsidR="00A93F93" w:rsidRPr="0096287E" w:rsidRDefault="0096287E" w:rsidP="0096287E">
            <w:pPr>
              <w:spacing w:after="18" w:line="259" w:lineRule="auto"/>
              <w:jc w:val="left"/>
              <w:rPr>
                <w:color w:val="FF0000"/>
                <w:sz w:val="24"/>
                <w:szCs w:val="24"/>
              </w:rPr>
            </w:pPr>
            <w:r>
              <w:rPr>
                <w:i/>
                <w:sz w:val="24"/>
              </w:rPr>
              <w:t xml:space="preserve"> </w:t>
            </w:r>
            <w:r w:rsidR="002A6717" w:rsidRPr="0096287E">
              <w:rPr>
                <w:i/>
                <w:sz w:val="24"/>
              </w:rPr>
              <w:t xml:space="preserve"> ag 12.30 san iarnóin.</w:t>
            </w:r>
            <w:r w:rsidR="002A6717" w:rsidRPr="0096287E">
              <w:rPr>
                <w:sz w:val="24"/>
              </w:rPr>
              <w:t xml:space="preserve"> </w:t>
            </w:r>
            <w:r w:rsidR="002A6717" w:rsidRPr="0096287E">
              <w:rPr>
                <w:i/>
                <w:sz w:val="24"/>
              </w:rPr>
              <w:t xml:space="preserve"> </w:t>
            </w:r>
          </w:p>
        </w:tc>
        <w:tc>
          <w:tcPr>
            <w:tcW w:w="5387" w:type="dxa"/>
            <w:vAlign w:val="center"/>
          </w:tcPr>
          <w:p w14:paraId="32A25C3E" w14:textId="4D6FCA2B" w:rsidR="00A93F93" w:rsidRPr="0096287E" w:rsidRDefault="002A6717" w:rsidP="0096287E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96287E">
              <w:rPr>
                <w:color w:val="000000" w:themeColor="text1"/>
                <w:sz w:val="24"/>
              </w:rPr>
              <w:t xml:space="preserve">Dáta faoinar gá glacadh le tairiscintí/diúltú dóibh. </w:t>
            </w:r>
          </w:p>
        </w:tc>
      </w:tr>
      <w:tr w:rsidR="00A93F93" w:rsidRPr="0096287E" w14:paraId="78A4AA19" w14:textId="77777777" w:rsidTr="00380187">
        <w:trPr>
          <w:trHeight w:val="610"/>
        </w:trPr>
        <w:tc>
          <w:tcPr>
            <w:tcW w:w="3964" w:type="dxa"/>
            <w:vAlign w:val="center"/>
          </w:tcPr>
          <w:p w14:paraId="00094445" w14:textId="3729FBBF" w:rsidR="00A93F93" w:rsidRPr="0096287E" w:rsidRDefault="002A6717" w:rsidP="0096287E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96287E">
              <w:rPr>
                <w:i/>
                <w:sz w:val="24"/>
              </w:rPr>
              <w:t>Dé Máirt, 2</w:t>
            </w:r>
            <w:r w:rsidR="00204ABE">
              <w:rPr>
                <w:i/>
                <w:sz w:val="24"/>
              </w:rPr>
              <w:t>3</w:t>
            </w:r>
            <w:r w:rsidRPr="0096287E">
              <w:rPr>
                <w:i/>
                <w:sz w:val="24"/>
              </w:rPr>
              <w:t xml:space="preserve"> </w:t>
            </w:r>
            <w:r w:rsidR="001A1445">
              <w:rPr>
                <w:i/>
                <w:sz w:val="24"/>
              </w:rPr>
              <w:t>Feabhra</w:t>
            </w:r>
            <w:r w:rsidRPr="0096287E">
              <w:rPr>
                <w:i/>
                <w:sz w:val="24"/>
              </w:rPr>
              <w:t>, 202</w:t>
            </w:r>
            <w:r w:rsidR="00435215">
              <w:rPr>
                <w:i/>
                <w:sz w:val="24"/>
              </w:rPr>
              <w:t>7</w:t>
            </w:r>
            <w:r w:rsidRPr="0096287E">
              <w:rPr>
                <w:sz w:val="24"/>
              </w:rPr>
              <w:t xml:space="preserve"> </w:t>
            </w:r>
          </w:p>
        </w:tc>
        <w:tc>
          <w:tcPr>
            <w:tcW w:w="5387" w:type="dxa"/>
            <w:vAlign w:val="center"/>
          </w:tcPr>
          <w:p w14:paraId="7E8CBFBD" w14:textId="6E30D56F" w:rsidR="00A93F93" w:rsidRPr="0096287E" w:rsidRDefault="002A6717" w:rsidP="0096287E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96287E">
              <w:rPr>
                <w:sz w:val="24"/>
              </w:rPr>
              <w:t xml:space="preserve">Oíche Chomhchlárúcháin sna hiar-bhunscoileanna uile atá rannpháirteach. </w:t>
            </w:r>
            <w:r w:rsidRPr="0096287E">
              <w:rPr>
                <w:i/>
                <w:sz w:val="24"/>
              </w:rPr>
              <w:t>(Téigh i dteagmháil leis an scoil go díreach maidir leis an am)</w:t>
            </w:r>
          </w:p>
        </w:tc>
      </w:tr>
    </w:tbl>
    <w:p w14:paraId="601E730C" w14:textId="77777777" w:rsidR="00A93F93" w:rsidRPr="0096287E" w:rsidRDefault="002A6717" w:rsidP="0096287E">
      <w:pPr>
        <w:spacing w:after="38" w:line="259" w:lineRule="auto"/>
        <w:ind w:left="428" w:firstLine="0"/>
        <w:jc w:val="left"/>
        <w:rPr>
          <w:sz w:val="24"/>
          <w:szCs w:val="24"/>
        </w:rPr>
      </w:pPr>
      <w:r w:rsidRPr="0096287E">
        <w:rPr>
          <w:sz w:val="24"/>
        </w:rPr>
        <w:t xml:space="preserve"> </w:t>
      </w:r>
    </w:p>
    <w:p w14:paraId="0B3077D7" w14:textId="6278F331" w:rsidR="002A6717" w:rsidRPr="0096287E" w:rsidRDefault="002A6717" w:rsidP="0096287E">
      <w:pPr>
        <w:spacing w:after="38" w:line="259" w:lineRule="auto"/>
        <w:ind w:left="0" w:firstLine="0"/>
        <w:rPr>
          <w:b/>
          <w:i/>
          <w:sz w:val="24"/>
          <w:szCs w:val="24"/>
        </w:rPr>
      </w:pPr>
      <w:r w:rsidRPr="0096287E">
        <w:rPr>
          <w:b/>
          <w:i/>
          <w:sz w:val="24"/>
        </w:rPr>
        <w:t>Cad a tharlaíonn don fhaisnéis a chuirtear ar fáil ar an bhFoirm CCI?</w:t>
      </w:r>
    </w:p>
    <w:p w14:paraId="0294AD65" w14:textId="3B8D17EC" w:rsidR="002A6717" w:rsidRPr="0096287E" w:rsidRDefault="002065B2" w:rsidP="0096287E">
      <w:pPr>
        <w:spacing w:after="38" w:line="259" w:lineRule="auto"/>
        <w:ind w:left="0" w:firstLine="0"/>
        <w:rPr>
          <w:bCs/>
          <w:i/>
          <w:sz w:val="24"/>
          <w:szCs w:val="24"/>
        </w:rPr>
      </w:pPr>
      <w:r w:rsidRPr="0096287E">
        <w:rPr>
          <w:sz w:val="24"/>
        </w:rPr>
        <w:t xml:space="preserve">Tá sé riachtanach go mbeadh tuismitheoir(í)/caomhnóir(í) eolach ar Fhógra Príobháideachais an Chórais Iarratais Choitinn maidir le bailiú agus próiseáil sonraí do Chóras Coiteann Iarratais Luimnigh. Is féidir rochtain a fháil ar an bhfógra seo trí thairseach iarratais CCI Cheantar Luimnigh. </w:t>
      </w:r>
    </w:p>
    <w:p w14:paraId="165B487F" w14:textId="77777777" w:rsidR="003C2BD9" w:rsidRPr="0096287E" w:rsidRDefault="003C2BD9" w:rsidP="0096287E">
      <w:pPr>
        <w:spacing w:after="0" w:line="276" w:lineRule="auto"/>
        <w:ind w:left="0" w:firstLine="0"/>
        <w:rPr>
          <w:b/>
          <w:i/>
          <w:sz w:val="24"/>
          <w:szCs w:val="24"/>
        </w:rPr>
      </w:pPr>
    </w:p>
    <w:p w14:paraId="21B7D4B2" w14:textId="0A46C458" w:rsidR="00112AA8" w:rsidRPr="0096287E" w:rsidRDefault="002A6717" w:rsidP="0096287E">
      <w:pPr>
        <w:spacing w:after="0" w:line="276" w:lineRule="auto"/>
        <w:ind w:left="0" w:firstLine="0"/>
        <w:rPr>
          <w:b/>
          <w:i/>
          <w:sz w:val="24"/>
          <w:szCs w:val="24"/>
        </w:rPr>
      </w:pPr>
      <w:r w:rsidRPr="0096287E">
        <w:rPr>
          <w:b/>
          <w:i/>
          <w:sz w:val="24"/>
        </w:rPr>
        <w:t xml:space="preserve">Cad a tharlaíonn mura bhfaigheann mo leanbh/choimircí tairiscint áite ón scoil chéadrogha? </w:t>
      </w:r>
    </w:p>
    <w:p w14:paraId="2221B7B9" w14:textId="09C83C94" w:rsidR="002A062D" w:rsidRPr="0096287E" w:rsidRDefault="00380187" w:rsidP="0096287E">
      <w:pPr>
        <w:pStyle w:val="ListParagraph"/>
        <w:numPr>
          <w:ilvl w:val="0"/>
          <w:numId w:val="10"/>
        </w:numPr>
        <w:spacing w:after="0" w:line="276" w:lineRule="auto"/>
        <w:ind w:left="284" w:hanging="284"/>
        <w:rPr>
          <w:sz w:val="24"/>
          <w:szCs w:val="24"/>
        </w:rPr>
      </w:pPr>
      <w:r w:rsidRPr="0096287E">
        <w:rPr>
          <w:sz w:val="24"/>
        </w:rPr>
        <w:t xml:space="preserve">Mura n-éiríonn le do leanbh/choimircí an scoil chéadrogha a fháil, breithneoidh na scoileanna atá liostaithe 2-11 a bhfoirm iarratais ar líne, in ord a rogha íslitheach atá leagtha amach acu. </w:t>
      </w:r>
    </w:p>
    <w:p w14:paraId="266DEEE5" w14:textId="2F78D001" w:rsidR="00380187" w:rsidRPr="0096287E" w:rsidRDefault="00380187" w:rsidP="0096287E">
      <w:pPr>
        <w:pStyle w:val="ListParagraph"/>
        <w:numPr>
          <w:ilvl w:val="0"/>
          <w:numId w:val="10"/>
        </w:numPr>
        <w:spacing w:after="0" w:line="276" w:lineRule="auto"/>
        <w:ind w:left="284" w:hanging="284"/>
        <w:rPr>
          <w:sz w:val="24"/>
          <w:szCs w:val="24"/>
        </w:rPr>
      </w:pPr>
      <w:r w:rsidRPr="0096287E">
        <w:rPr>
          <w:sz w:val="24"/>
        </w:rPr>
        <w:t xml:space="preserve">Má tá ceann de na scoileanna seo in ann tairiscint áite scoile a dhéanamh, </w:t>
      </w:r>
      <w:r w:rsidR="00435215">
        <w:rPr>
          <w:sz w:val="24"/>
        </w:rPr>
        <w:t xml:space="preserve">seolfaidh siad ríomhphost le tairiscint áit scoile agus </w:t>
      </w:r>
      <w:r w:rsidRPr="0096287E">
        <w:rPr>
          <w:sz w:val="24"/>
        </w:rPr>
        <w:t>cuirfidh siad litir thairisceana sa phost ar an Máirt, 2</w:t>
      </w:r>
      <w:r w:rsidR="00435215">
        <w:rPr>
          <w:sz w:val="24"/>
        </w:rPr>
        <w:t>6</w:t>
      </w:r>
      <w:r w:rsidRPr="0096287E">
        <w:rPr>
          <w:sz w:val="24"/>
        </w:rPr>
        <w:t xml:space="preserve"> Eanair, 202</w:t>
      </w:r>
      <w:r w:rsidR="00435215">
        <w:rPr>
          <w:sz w:val="24"/>
        </w:rPr>
        <w:t>7</w:t>
      </w:r>
      <w:r w:rsidRPr="0096287E">
        <w:rPr>
          <w:sz w:val="24"/>
        </w:rPr>
        <w:t xml:space="preserve">. </w:t>
      </w:r>
    </w:p>
    <w:p w14:paraId="6FAE2E4D" w14:textId="51CF62D4" w:rsidR="00380187" w:rsidRPr="0096287E" w:rsidRDefault="009D343D" w:rsidP="0096287E">
      <w:pPr>
        <w:pStyle w:val="ListParagraph"/>
        <w:numPr>
          <w:ilvl w:val="0"/>
          <w:numId w:val="10"/>
        </w:numPr>
        <w:spacing w:after="0" w:line="276" w:lineRule="auto"/>
        <w:ind w:left="284" w:hanging="284"/>
        <w:rPr>
          <w:sz w:val="24"/>
          <w:szCs w:val="24"/>
        </w:rPr>
      </w:pPr>
      <w:r w:rsidRPr="0096287E">
        <w:rPr>
          <w:sz w:val="24"/>
        </w:rPr>
        <w:t>Gach scoil atá liostaithe i 2-11 a fhaigheann d’iarratas ach nach bhfuil in ann áit a thairiscint, cuirfidh siad litir dhiúltaithe amach ar an gCéadaoin, 2</w:t>
      </w:r>
      <w:r w:rsidR="00435215">
        <w:rPr>
          <w:sz w:val="24"/>
        </w:rPr>
        <w:t>7</w:t>
      </w:r>
      <w:r w:rsidRPr="0096287E">
        <w:rPr>
          <w:sz w:val="24"/>
        </w:rPr>
        <w:t xml:space="preserve"> Eanair, 202</w:t>
      </w:r>
      <w:r w:rsidR="00435215">
        <w:rPr>
          <w:sz w:val="24"/>
        </w:rPr>
        <w:t>7</w:t>
      </w:r>
      <w:r w:rsidRPr="0096287E">
        <w:rPr>
          <w:sz w:val="24"/>
        </w:rPr>
        <w:t>.</w:t>
      </w:r>
    </w:p>
    <w:p w14:paraId="7B22917B" w14:textId="77777777" w:rsidR="00F410D6" w:rsidRPr="0096287E" w:rsidRDefault="00F410D6" w:rsidP="0096287E">
      <w:pPr>
        <w:spacing w:after="0" w:line="276" w:lineRule="auto"/>
        <w:ind w:left="0" w:firstLine="0"/>
        <w:rPr>
          <w:b/>
          <w:i/>
          <w:sz w:val="24"/>
          <w:szCs w:val="24"/>
        </w:rPr>
      </w:pPr>
    </w:p>
    <w:p w14:paraId="037B9B74" w14:textId="7190236F" w:rsidR="009D343D" w:rsidRPr="0096287E" w:rsidRDefault="00EB673C" w:rsidP="0096287E">
      <w:pPr>
        <w:spacing w:after="0" w:line="276" w:lineRule="auto"/>
        <w:rPr>
          <w:sz w:val="24"/>
          <w:szCs w:val="24"/>
        </w:rPr>
      </w:pPr>
      <w:r w:rsidRPr="0096287E">
        <w:rPr>
          <w:b/>
          <w:i/>
          <w:sz w:val="24"/>
        </w:rPr>
        <w:t xml:space="preserve">Tabhair Faoi Deara: </w:t>
      </w:r>
      <w:r w:rsidRPr="0096287E">
        <w:rPr>
          <w:sz w:val="24"/>
        </w:rPr>
        <w:t>Ní mór do gach scoil ar do liosta a fhaigheann d’iarratas ach nach bhfuil in ann áit scoile a thairiscint litir dhiúltaithe a phostáil. Tá sé seo i gcomhréir leis an reachtaíocht mar cheanglas faoin Acht Oideachais (Leas) 2000. D’fhéadfadh sé tarlú, ar an drochuair,</w:t>
      </w:r>
      <w:r w:rsidR="00435215">
        <w:rPr>
          <w:sz w:val="24"/>
        </w:rPr>
        <w:t xml:space="preserve"> i gcásaanna fíor-annamh,</w:t>
      </w:r>
      <w:r w:rsidRPr="0096287E">
        <w:rPr>
          <w:sz w:val="24"/>
        </w:rPr>
        <w:t xml:space="preserve"> go mbeadh suas le haon litir dhéag diúltaithe á bhfáil ag iarratasóir.</w:t>
      </w:r>
    </w:p>
    <w:p w14:paraId="44BB3088" w14:textId="0BC63225" w:rsidR="00A93F93" w:rsidRPr="0096287E" w:rsidRDefault="00A93F93" w:rsidP="0096287E">
      <w:pPr>
        <w:spacing w:after="41" w:line="259" w:lineRule="auto"/>
        <w:jc w:val="left"/>
        <w:rPr>
          <w:sz w:val="24"/>
          <w:szCs w:val="24"/>
        </w:rPr>
      </w:pPr>
    </w:p>
    <w:p w14:paraId="4D7E6EC3" w14:textId="44C0068E" w:rsidR="00C26B57" w:rsidRPr="0096287E" w:rsidRDefault="00C26B57" w:rsidP="0096287E">
      <w:pPr>
        <w:spacing w:after="41" w:line="259" w:lineRule="auto"/>
        <w:jc w:val="left"/>
        <w:rPr>
          <w:b/>
          <w:i/>
          <w:sz w:val="24"/>
          <w:szCs w:val="24"/>
        </w:rPr>
      </w:pPr>
      <w:r w:rsidRPr="0096287E">
        <w:rPr>
          <w:b/>
          <w:i/>
          <w:sz w:val="24"/>
        </w:rPr>
        <w:t>Cad a tharlaíonn má fhaigheann mo leanbh/choimircí tairiscint áite scoile ach gur mian leat an tairiscint a dhiúltú?</w:t>
      </w:r>
    </w:p>
    <w:p w14:paraId="20B34747" w14:textId="1D773DC6" w:rsidR="00C26B57" w:rsidRPr="0096287E" w:rsidRDefault="00C26B57" w:rsidP="0096287E">
      <w:pPr>
        <w:spacing w:after="0" w:line="276" w:lineRule="auto"/>
        <w:ind w:left="0" w:firstLine="0"/>
        <w:rPr>
          <w:sz w:val="24"/>
          <w:szCs w:val="24"/>
        </w:rPr>
      </w:pPr>
      <w:r w:rsidRPr="0096287E">
        <w:rPr>
          <w:sz w:val="24"/>
        </w:rPr>
        <w:t>Ní féidir leis an gcóras CCI déileáil le cás ina bhfuil áit scoile tairgthe do do leanbh/choimircí, ach go roghnaíonn tú diúltú don tairiscint sin. Tabhair faoi deara le do thoil go mbeidh fáil an-teoranta (</w:t>
      </w:r>
      <w:r w:rsidRPr="0096287E">
        <w:rPr>
          <w:i/>
          <w:sz w:val="24"/>
        </w:rPr>
        <w:t>más ann dóibh</w:t>
      </w:r>
      <w:r w:rsidRPr="0096287E">
        <w:rPr>
          <w:sz w:val="24"/>
        </w:rPr>
        <w:t>) ar áiteanna scoile ag deireadh an phróisis CCI. Má dhiúltaítear tairiscint, d’fhéadfadh sé nach mbeadh áit scoile ag do leanbh/choimircí.</w:t>
      </w:r>
    </w:p>
    <w:p w14:paraId="718267C9" w14:textId="77777777" w:rsidR="00F1405C" w:rsidRPr="0096287E" w:rsidRDefault="00F1405C" w:rsidP="0096287E">
      <w:pPr>
        <w:spacing w:after="41" w:line="259" w:lineRule="auto"/>
        <w:ind w:left="0" w:firstLine="0"/>
        <w:jc w:val="left"/>
        <w:rPr>
          <w:sz w:val="24"/>
          <w:szCs w:val="24"/>
        </w:rPr>
      </w:pPr>
    </w:p>
    <w:p w14:paraId="3F4B4712" w14:textId="71FCD318" w:rsidR="00BB2858" w:rsidRPr="0096287E" w:rsidRDefault="00BB2858" w:rsidP="0096287E">
      <w:pPr>
        <w:spacing w:after="0" w:line="276" w:lineRule="auto"/>
        <w:ind w:left="0" w:firstLine="0"/>
        <w:rPr>
          <w:b/>
          <w:i/>
          <w:sz w:val="24"/>
          <w:szCs w:val="24"/>
        </w:rPr>
      </w:pPr>
      <w:r w:rsidRPr="0096287E">
        <w:rPr>
          <w:b/>
          <w:i/>
          <w:sz w:val="24"/>
        </w:rPr>
        <w:lastRenderedPageBreak/>
        <w:t xml:space="preserve">Cad a tharlaíonn mura bhfaigheann mo leanbh/choimircí tairiscint áite scoile in aon cheann de na scoileanna ar an liosta? </w:t>
      </w:r>
    </w:p>
    <w:p w14:paraId="4CFC0DB4" w14:textId="37009693" w:rsidR="009D343D" w:rsidRPr="0096287E" w:rsidRDefault="009D343D" w:rsidP="0096287E">
      <w:pPr>
        <w:pStyle w:val="ListParagraph"/>
        <w:numPr>
          <w:ilvl w:val="0"/>
          <w:numId w:val="12"/>
        </w:numPr>
        <w:spacing w:after="0" w:line="276" w:lineRule="auto"/>
        <w:ind w:left="426" w:hanging="284"/>
        <w:rPr>
          <w:b/>
          <w:sz w:val="24"/>
          <w:szCs w:val="24"/>
        </w:rPr>
      </w:pPr>
      <w:r w:rsidRPr="0096287E">
        <w:rPr>
          <w:b/>
          <w:sz w:val="24"/>
        </w:rPr>
        <w:t xml:space="preserve">Is í an scoil aonair a dhéanann gach cinneadh maidir le cead isteach. </w:t>
      </w:r>
    </w:p>
    <w:p w14:paraId="7DA6243E" w14:textId="77777777" w:rsidR="00BB2858" w:rsidRPr="0096287E" w:rsidRDefault="00BB2858" w:rsidP="0096287E">
      <w:pPr>
        <w:pStyle w:val="ListParagraph"/>
        <w:numPr>
          <w:ilvl w:val="0"/>
          <w:numId w:val="12"/>
        </w:numPr>
        <w:spacing w:after="0" w:line="276" w:lineRule="auto"/>
        <w:ind w:left="426" w:hanging="284"/>
        <w:rPr>
          <w:sz w:val="24"/>
          <w:szCs w:val="24"/>
        </w:rPr>
      </w:pPr>
      <w:r w:rsidRPr="0096287E">
        <w:rPr>
          <w:sz w:val="24"/>
        </w:rPr>
        <w:t>Níl aon ról ag Ionad Tacaíochta Oideachais Luimnigh i gcinneadh maidir le háiteanna scoile.</w:t>
      </w:r>
    </w:p>
    <w:p w14:paraId="2CE41316" w14:textId="230061BA" w:rsidR="00B40931" w:rsidRPr="0096287E" w:rsidRDefault="00B40931" w:rsidP="0096287E">
      <w:pPr>
        <w:pStyle w:val="ListParagraph"/>
        <w:numPr>
          <w:ilvl w:val="0"/>
          <w:numId w:val="12"/>
        </w:numPr>
        <w:spacing w:after="0" w:line="276" w:lineRule="auto"/>
        <w:ind w:left="426" w:hanging="284"/>
        <w:rPr>
          <w:sz w:val="24"/>
          <w:szCs w:val="24"/>
        </w:rPr>
      </w:pPr>
      <w:r w:rsidRPr="0096287E">
        <w:rPr>
          <w:sz w:val="24"/>
        </w:rPr>
        <w:t>Mura bhfaigheann do leanbh/choimircí tairiscint áite scoile ó aon cheann de na scoileanna ar a liosta, seolfaidh Ionad Tacaíochta Oideachais Luimnigh litir chugat chun tú a chur ar an eolas faoi sin agus ag tabhairt comhairle duit faoi scoileanna eile sa chóras CCI a bhféadfadh áit a bheith acu.</w:t>
      </w:r>
    </w:p>
    <w:p w14:paraId="3221D788" w14:textId="5447A89D" w:rsidR="00B40931" w:rsidRPr="0096287E" w:rsidRDefault="00B40931" w:rsidP="0096287E">
      <w:pPr>
        <w:pStyle w:val="ListParagraph"/>
        <w:numPr>
          <w:ilvl w:val="0"/>
          <w:numId w:val="12"/>
        </w:numPr>
        <w:spacing w:after="0" w:line="276" w:lineRule="auto"/>
        <w:ind w:left="426" w:hanging="284"/>
        <w:rPr>
          <w:sz w:val="24"/>
          <w:szCs w:val="24"/>
        </w:rPr>
      </w:pPr>
      <w:r w:rsidRPr="0096287E">
        <w:rPr>
          <w:sz w:val="24"/>
        </w:rPr>
        <w:t>Mura bhfuil aon cheann de na scoileanna ar do liosta in ann áit scoile a thairiscint do do leanbh/choimircí, seolfaidh gach ceann acu litir dhiúltaithe, agus léireoidh an litir seo cá bhfuil do leanbh/choimircí ar liosta feithimh na scoile.</w:t>
      </w:r>
    </w:p>
    <w:p w14:paraId="760C6643" w14:textId="77777777" w:rsidR="00C26B57" w:rsidRPr="0096287E" w:rsidRDefault="00C26B57" w:rsidP="0096287E">
      <w:pPr>
        <w:spacing w:after="0" w:line="276" w:lineRule="auto"/>
        <w:ind w:left="0" w:firstLine="0"/>
        <w:rPr>
          <w:sz w:val="24"/>
          <w:szCs w:val="24"/>
        </w:rPr>
      </w:pPr>
    </w:p>
    <w:p w14:paraId="44F6DCA9" w14:textId="45F26577" w:rsidR="002A6717" w:rsidRPr="0096287E" w:rsidRDefault="002A6717" w:rsidP="00DF042A">
      <w:pPr>
        <w:spacing w:after="0" w:line="276" w:lineRule="auto"/>
        <w:ind w:left="0" w:right="82" w:firstLine="0"/>
        <w:rPr>
          <w:b/>
          <w:i/>
          <w:sz w:val="24"/>
          <w:szCs w:val="24"/>
        </w:rPr>
      </w:pPr>
      <w:r w:rsidRPr="0096287E">
        <w:rPr>
          <w:b/>
          <w:i/>
          <w:sz w:val="24"/>
        </w:rPr>
        <w:t xml:space="preserve">Cá seolaim mo chuid ceisteanna? </w:t>
      </w:r>
    </w:p>
    <w:p w14:paraId="190C7492" w14:textId="23FF3852" w:rsidR="002A6717" w:rsidRPr="0096287E" w:rsidRDefault="00A446BF" w:rsidP="00DF042A">
      <w:pPr>
        <w:spacing w:after="0" w:line="276" w:lineRule="auto"/>
        <w:ind w:left="0" w:right="82" w:firstLine="0"/>
        <w:rPr>
          <w:sz w:val="24"/>
          <w:szCs w:val="24"/>
        </w:rPr>
      </w:pPr>
      <w:r w:rsidRPr="0096287E">
        <w:rPr>
          <w:sz w:val="24"/>
        </w:rPr>
        <w:t xml:space="preserve">Déanann na scoileanna aonair gach cinneadh maidir le cead isteach. Is iadsan na Rialaitheoirí Sonraí. Má tá aon cheist agat maidir leis </w:t>
      </w:r>
      <w:r w:rsidRPr="0096287E">
        <w:rPr>
          <w:b/>
          <w:sz w:val="24"/>
        </w:rPr>
        <w:t xml:space="preserve">tairiscint </w:t>
      </w:r>
      <w:r w:rsidRPr="0096287E">
        <w:rPr>
          <w:sz w:val="24"/>
        </w:rPr>
        <w:t>nó</w:t>
      </w:r>
      <w:r w:rsidRPr="0096287E">
        <w:rPr>
          <w:b/>
          <w:sz w:val="24"/>
        </w:rPr>
        <w:t xml:space="preserve"> diúltú</w:t>
      </w:r>
      <w:r w:rsidRPr="0096287E">
        <w:rPr>
          <w:sz w:val="24"/>
        </w:rPr>
        <w:t xml:space="preserve"> ó aon scoil ar liosta an iarratasóra, </w:t>
      </w:r>
      <w:r w:rsidRPr="00435215">
        <w:rPr>
          <w:b/>
          <w:bCs/>
          <w:sz w:val="24"/>
          <w:u w:val="single"/>
        </w:rPr>
        <w:t>déan teagmháil leis an scoil/na scoileanna go díreach.</w:t>
      </w:r>
    </w:p>
    <w:p w14:paraId="0DE0D358" w14:textId="77777777" w:rsidR="002A6717" w:rsidRPr="0096287E" w:rsidRDefault="002A6717" w:rsidP="00DF042A">
      <w:pPr>
        <w:spacing w:after="0" w:line="276" w:lineRule="auto"/>
        <w:ind w:left="426" w:right="82"/>
        <w:rPr>
          <w:sz w:val="24"/>
          <w:szCs w:val="24"/>
        </w:rPr>
      </w:pPr>
    </w:p>
    <w:p w14:paraId="05188355" w14:textId="77777777" w:rsidR="002A6717" w:rsidRPr="0096287E" w:rsidRDefault="002A6717" w:rsidP="00DF042A">
      <w:pPr>
        <w:pStyle w:val="ListParagraph"/>
        <w:numPr>
          <w:ilvl w:val="0"/>
          <w:numId w:val="8"/>
        </w:numPr>
        <w:spacing w:after="0" w:line="276" w:lineRule="auto"/>
        <w:ind w:left="426" w:right="82" w:hanging="284"/>
        <w:rPr>
          <w:sz w:val="24"/>
          <w:szCs w:val="24"/>
        </w:rPr>
      </w:pPr>
      <w:r w:rsidRPr="0096287E">
        <w:rPr>
          <w:sz w:val="24"/>
        </w:rPr>
        <w:t xml:space="preserve">Mura bhfaigheann do leanbh/choimircí tairiscint óna scoil chéadrogha, </w:t>
      </w:r>
      <w:r w:rsidRPr="0096287E">
        <w:rPr>
          <w:sz w:val="24"/>
          <w:u w:val="single" w:color="000000"/>
        </w:rPr>
        <w:t>déan teagmháil dhíreach leis an scoil chéadrogha.</w:t>
      </w:r>
    </w:p>
    <w:p w14:paraId="1872F560" w14:textId="77777777" w:rsidR="002A6717" w:rsidRPr="0096287E" w:rsidRDefault="002A6717" w:rsidP="00DF042A">
      <w:pPr>
        <w:spacing w:after="0" w:line="276" w:lineRule="auto"/>
        <w:ind w:left="426" w:right="82" w:hanging="284"/>
        <w:rPr>
          <w:sz w:val="24"/>
          <w:szCs w:val="24"/>
        </w:rPr>
      </w:pPr>
    </w:p>
    <w:p w14:paraId="3CA0E084" w14:textId="77777777" w:rsidR="00FB0471" w:rsidRPr="0096287E" w:rsidRDefault="002A6717" w:rsidP="00DF042A">
      <w:pPr>
        <w:pStyle w:val="ListParagraph"/>
        <w:numPr>
          <w:ilvl w:val="0"/>
          <w:numId w:val="8"/>
        </w:numPr>
        <w:spacing w:after="0" w:line="276" w:lineRule="auto"/>
        <w:ind w:left="426" w:right="82" w:hanging="284"/>
        <w:rPr>
          <w:sz w:val="24"/>
          <w:szCs w:val="24"/>
        </w:rPr>
      </w:pPr>
      <w:r w:rsidRPr="0096287E">
        <w:rPr>
          <w:sz w:val="24"/>
        </w:rPr>
        <w:t xml:space="preserve">Mura bhfaigheann do leanbh/choimircí tairiscint ó scoil atá liostaithe 2-11 ar a liosta roghanna, </w:t>
      </w:r>
      <w:r w:rsidRPr="0096287E">
        <w:rPr>
          <w:sz w:val="24"/>
          <w:u w:val="single"/>
        </w:rPr>
        <w:t>déan teagmháil dhíreach leis an scoil/na scoileanna sin</w:t>
      </w:r>
      <w:r w:rsidRPr="0096287E">
        <w:rPr>
          <w:sz w:val="24"/>
          <w:u w:color="000000"/>
        </w:rPr>
        <w:t>.</w:t>
      </w:r>
    </w:p>
    <w:p w14:paraId="4B73B340" w14:textId="77777777" w:rsidR="00FB0471" w:rsidRPr="0096287E" w:rsidRDefault="00FB0471" w:rsidP="00DF042A">
      <w:pPr>
        <w:pStyle w:val="ListParagraph"/>
        <w:spacing w:after="0" w:line="276" w:lineRule="auto"/>
        <w:rPr>
          <w:sz w:val="24"/>
          <w:szCs w:val="24"/>
        </w:rPr>
      </w:pPr>
    </w:p>
    <w:p w14:paraId="56753C90" w14:textId="15441B21" w:rsidR="002A6717" w:rsidRPr="00112AA8" w:rsidRDefault="00AB0348" w:rsidP="00DF042A">
      <w:pPr>
        <w:pStyle w:val="ListParagraph"/>
        <w:numPr>
          <w:ilvl w:val="0"/>
          <w:numId w:val="8"/>
        </w:numPr>
        <w:spacing w:after="0" w:line="276" w:lineRule="auto"/>
        <w:ind w:left="426" w:right="82" w:hanging="284"/>
        <w:rPr>
          <w:rStyle w:val="Hyperlink"/>
          <w:color w:val="000000"/>
          <w:sz w:val="24"/>
          <w:szCs w:val="24"/>
          <w:u w:val="none"/>
        </w:rPr>
      </w:pPr>
      <w:r w:rsidRPr="0096287E">
        <w:rPr>
          <w:sz w:val="24"/>
        </w:rPr>
        <w:t>Mura bhfaigheann do leanbh/choimircí tairiscint áite scoile ó aon scoil, déan teagmháil leis an</w:t>
      </w:r>
      <w:r>
        <w:rPr>
          <w:sz w:val="24"/>
        </w:rPr>
        <w:t xml:space="preserve"> Oifig Leasa Oideachais ag: </w:t>
      </w:r>
      <w:hyperlink r:id="rId31" w:history="1">
        <w:r w:rsidR="00BB55F7" w:rsidRPr="0000537F">
          <w:rPr>
            <w:rStyle w:val="Hyperlink"/>
            <w:sz w:val="24"/>
          </w:rPr>
          <w:t>tess.mw@tusla.ie</w:t>
        </w:r>
      </w:hyperlink>
      <w:r w:rsidR="00435215">
        <w:t xml:space="preserve"> nó 091385302</w:t>
      </w:r>
      <w:r>
        <w:rPr>
          <w:rStyle w:val="Hyperlink"/>
          <w:sz w:val="24"/>
        </w:rPr>
        <w:t xml:space="preserve"> </w:t>
      </w:r>
    </w:p>
    <w:p w14:paraId="52426E86" w14:textId="77777777" w:rsidR="00112AA8" w:rsidRPr="00112AA8" w:rsidRDefault="00112AA8" w:rsidP="00DF042A">
      <w:pPr>
        <w:pStyle w:val="ListParagraph"/>
        <w:spacing w:after="0" w:line="276" w:lineRule="auto"/>
        <w:rPr>
          <w:sz w:val="24"/>
          <w:szCs w:val="24"/>
        </w:rPr>
      </w:pPr>
    </w:p>
    <w:p w14:paraId="6A1F6A6B" w14:textId="77777777" w:rsidR="00112AA8" w:rsidRPr="00FB0471" w:rsidRDefault="00112AA8" w:rsidP="0096287E">
      <w:pPr>
        <w:pStyle w:val="ListParagraph"/>
        <w:spacing w:line="236" w:lineRule="auto"/>
        <w:ind w:left="426" w:right="82" w:firstLine="0"/>
        <w:rPr>
          <w:sz w:val="24"/>
          <w:szCs w:val="24"/>
        </w:rPr>
      </w:pPr>
    </w:p>
    <w:p w14:paraId="7ACFE3F4" w14:textId="77777777" w:rsidR="00263CF2" w:rsidRDefault="00263CF2" w:rsidP="0096287E">
      <w:pPr>
        <w:spacing w:line="236" w:lineRule="auto"/>
        <w:ind w:left="851" w:right="82"/>
      </w:pPr>
    </w:p>
    <w:p w14:paraId="2906FE40" w14:textId="26DBB7BB" w:rsidR="007B1DDD" w:rsidRPr="00AF6260" w:rsidRDefault="00B40931" w:rsidP="009628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82" w:firstLine="0"/>
        <w:jc w:val="center"/>
        <w:rPr>
          <w:b/>
          <w:sz w:val="24"/>
          <w:szCs w:val="24"/>
        </w:rPr>
      </w:pPr>
      <w:r>
        <w:rPr>
          <w:b/>
          <w:sz w:val="24"/>
        </w:rPr>
        <w:t>TABHAIR FAOI DEARA:</w:t>
      </w:r>
    </w:p>
    <w:p w14:paraId="44632D09" w14:textId="19AD50F1" w:rsidR="007B1DDD" w:rsidRPr="00AF6260" w:rsidRDefault="002A6717" w:rsidP="009628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82" w:firstLine="0"/>
        <w:jc w:val="center"/>
        <w:rPr>
          <w:b/>
          <w:sz w:val="24"/>
          <w:szCs w:val="24"/>
        </w:rPr>
      </w:pPr>
      <w:r>
        <w:rPr>
          <w:b/>
          <w:sz w:val="24"/>
        </w:rPr>
        <w:t xml:space="preserve">Déanann Ionad Tacaíochta Oideachais Luimnigh an Córas Coiteann Iontrála a riaradh thar ceann Chumann Príomhoidí agus Leas-Phríomhoidí Luimnigh. </w:t>
      </w:r>
    </w:p>
    <w:p w14:paraId="091C31C0" w14:textId="77777777" w:rsidR="007B1DDD" w:rsidRPr="00AF6260" w:rsidRDefault="007B1DDD" w:rsidP="009628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82" w:firstLine="0"/>
        <w:jc w:val="center"/>
        <w:rPr>
          <w:b/>
          <w:sz w:val="24"/>
          <w:szCs w:val="24"/>
        </w:rPr>
      </w:pPr>
    </w:p>
    <w:p w14:paraId="343BDEB5" w14:textId="062E45CB" w:rsidR="00A446BF" w:rsidRPr="00AF6260" w:rsidRDefault="002A6717" w:rsidP="009628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82" w:firstLine="0"/>
        <w:jc w:val="center"/>
        <w:rPr>
          <w:b/>
          <w:sz w:val="24"/>
          <w:szCs w:val="24"/>
        </w:rPr>
      </w:pPr>
      <w:r>
        <w:rPr>
          <w:b/>
          <w:sz w:val="24"/>
        </w:rPr>
        <w:t>Is é Ionad Tacaíochta Oideachais Luimnigh an Próiseálaí Sonraí, ní an Rialaitheoir Sonraí agus dá bhrí sin ní féidir leis aon cheisteanna a fhreagairt.</w:t>
      </w:r>
    </w:p>
    <w:sectPr w:rsidR="00A446BF" w:rsidRPr="00AF6260" w:rsidSect="00A446BF">
      <w:headerReference w:type="even" r:id="rId32"/>
      <w:footerReference w:type="default" r:id="rId33"/>
      <w:headerReference w:type="first" r:id="rId34"/>
      <w:footerReference w:type="first" r:id="rId35"/>
      <w:pgSz w:w="11906" w:h="16838"/>
      <w:pgMar w:top="1001" w:right="1317" w:bottom="758" w:left="99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6F871" w14:textId="77777777" w:rsidR="0037203F" w:rsidRDefault="0037203F" w:rsidP="00A446BF">
      <w:pPr>
        <w:spacing w:after="0" w:line="240" w:lineRule="auto"/>
      </w:pPr>
      <w:r>
        <w:separator/>
      </w:r>
    </w:p>
  </w:endnote>
  <w:endnote w:type="continuationSeparator" w:id="0">
    <w:p w14:paraId="7F1A48BA" w14:textId="77777777" w:rsidR="0037203F" w:rsidRDefault="0037203F" w:rsidP="00A44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28347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6AF300" w14:textId="07AA0711" w:rsidR="00450B92" w:rsidRDefault="00450B9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6CD4">
          <w:t>5</w:t>
        </w:r>
        <w:r>
          <w:fldChar w:fldCharType="end"/>
        </w:r>
      </w:p>
    </w:sdtContent>
  </w:sdt>
  <w:p w14:paraId="541BD298" w14:textId="77777777" w:rsidR="00450B92" w:rsidRDefault="00450B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34970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E4F75A" w14:textId="6BA2AEE7" w:rsidR="00450B92" w:rsidRDefault="00450B9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1B23">
          <w:t>1</w:t>
        </w:r>
        <w:r>
          <w:fldChar w:fldCharType="end"/>
        </w:r>
      </w:p>
    </w:sdtContent>
  </w:sdt>
  <w:p w14:paraId="5D7B45F0" w14:textId="77777777" w:rsidR="00450B92" w:rsidRDefault="00450B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19550" w14:textId="77777777" w:rsidR="0037203F" w:rsidRDefault="0037203F" w:rsidP="00A446BF">
      <w:pPr>
        <w:spacing w:after="0" w:line="240" w:lineRule="auto"/>
      </w:pPr>
      <w:r>
        <w:separator/>
      </w:r>
    </w:p>
  </w:footnote>
  <w:footnote w:type="continuationSeparator" w:id="0">
    <w:p w14:paraId="384CA0B5" w14:textId="77777777" w:rsidR="0037203F" w:rsidRDefault="0037203F" w:rsidP="00A44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983FE" w14:textId="31C4E22F" w:rsidR="00450B92" w:rsidRDefault="00BC48E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6068258F" wp14:editId="0D1D229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271385" cy="1322070"/>
              <wp:effectExtent l="0" t="2257425" r="0" b="2164080"/>
              <wp:wrapNone/>
              <wp:docPr id="1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271385" cy="132207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E00E5E" w14:textId="77777777" w:rsidR="00BC48EF" w:rsidRDefault="00BC48EF" w:rsidP="00BC48EF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DO NOT COPY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68258F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left:0;text-align:left;margin-left:0;margin-top:0;width:572.55pt;height:104.1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03E00E5E" w14:textId="77777777" w:rsidR="00BC48EF" w:rsidRDefault="00BC48EF" w:rsidP="00BC48EF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DO NOT COPY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C98AA" w14:textId="57A6BD76" w:rsidR="00450B92" w:rsidRDefault="00450B92">
    <w:pPr>
      <w:pStyle w:val="Header"/>
    </w:pPr>
    <w:r>
      <w:rPr>
        <w:b/>
        <w:noProof/>
        <w:sz w:val="28"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7B9AAEB" wp14:editId="4C6325F0">
              <wp:simplePos x="0" y="0"/>
              <wp:positionH relativeFrom="margin">
                <wp:align>center</wp:align>
              </wp:positionH>
              <wp:positionV relativeFrom="paragraph">
                <wp:posOffset>-238125</wp:posOffset>
              </wp:positionV>
              <wp:extent cx="3448050" cy="1404620"/>
              <wp:effectExtent l="0" t="0" r="0" b="0"/>
              <wp:wrapSquare wrapText="bothSides"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80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A0D6F3" w14:textId="77777777" w:rsidR="00170DD5" w:rsidRPr="00741F9B" w:rsidRDefault="00170DD5" w:rsidP="00170DD5">
                          <w:pPr>
                            <w:widowControl w:val="0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 xml:space="preserve">Córas Coiteann Iontrála (CCI) </w:t>
                          </w:r>
                        </w:p>
                        <w:p w14:paraId="67AA9963" w14:textId="3448C061" w:rsidR="00450B92" w:rsidRPr="00170DD5" w:rsidRDefault="00170DD5" w:rsidP="00170DD5">
                          <w:pPr>
                            <w:widowControl w:val="0"/>
                            <w:jc w:val="center"/>
                          </w:pPr>
                          <w:r>
                            <w:rPr>
                              <w:b/>
                              <w:sz w:val="28"/>
                            </w:rPr>
                            <w:t>Iar-Bhunscoileanna Cheantar Luimnigh Bileog Eolais 202</w:t>
                          </w:r>
                          <w:r w:rsidR="003D78F7">
                            <w:rPr>
                              <w:b/>
                              <w:sz w:val="28"/>
                            </w:rPr>
                            <w:t>7</w:t>
                          </w:r>
                          <w:r>
                            <w:rPr>
                              <w:b/>
                              <w:sz w:val="28"/>
                            </w:rPr>
                            <w:t>-202</w:t>
                          </w:r>
                          <w:r w:rsidR="003D78F7">
                            <w:rPr>
                              <w:b/>
                              <w:sz w:val="28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B9AAE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-18.75pt;width:271.5pt;height:110.6pt;z-index:25165670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" stroked="f">
              <v:textbox style="mso-fit-shape-to-text:t">
                <w:txbxContent>
                  <w:p w14:paraId="25A0D6F3" w14:textId="77777777" w:rsidR="00170DD5" w:rsidRPr="00741F9B" w:rsidRDefault="00170DD5" w:rsidP="00170DD5">
                    <w:pPr>
                      <w:widowControl w:val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Córas Coiteann Iontrála (CCI) </w:t>
                    </w:r>
                  </w:p>
                  <w:p w14:paraId="67AA9963" w14:textId="3448C061" w:rsidR="00450B92" w:rsidRPr="00170DD5" w:rsidRDefault="00170DD5" w:rsidP="00170DD5">
                    <w:pPr>
                      <w:widowControl w:val="0"/>
                      <w:jc w:val="center"/>
                    </w:pPr>
                    <w:r>
                      <w:rPr>
                        <w:b/>
                        <w:sz w:val="28"/>
                      </w:rPr>
                      <w:t>Iar-Bhunscoileanna Cheantar Luimnigh Bileog Eolais 202</w:t>
                    </w:r>
                    <w:r w:rsidR="003D78F7">
                      <w:rPr>
                        <w:b/>
                        <w:sz w:val="28"/>
                      </w:rPr>
                      <w:t>7</w:t>
                    </w:r>
                    <w:r>
                      <w:rPr>
                        <w:b/>
                        <w:sz w:val="28"/>
                      </w:rPr>
                      <w:t>-202</w:t>
                    </w:r>
                    <w:r w:rsidR="003D78F7">
                      <w:rPr>
                        <w:b/>
                        <w:sz w:val="28"/>
                      </w:rPr>
                      <w:t>8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E512F"/>
    <w:multiLevelType w:val="hybridMultilevel"/>
    <w:tmpl w:val="617078F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35E9D"/>
    <w:multiLevelType w:val="hybridMultilevel"/>
    <w:tmpl w:val="FCB40BA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C1C60"/>
    <w:multiLevelType w:val="hybridMultilevel"/>
    <w:tmpl w:val="8A2EA298"/>
    <w:lvl w:ilvl="0" w:tplc="1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7F2290A"/>
    <w:multiLevelType w:val="hybridMultilevel"/>
    <w:tmpl w:val="4B1857A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A549A"/>
    <w:multiLevelType w:val="hybridMultilevel"/>
    <w:tmpl w:val="A8F08B9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23211F"/>
    <w:multiLevelType w:val="hybridMultilevel"/>
    <w:tmpl w:val="C85031A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240711"/>
    <w:multiLevelType w:val="hybridMultilevel"/>
    <w:tmpl w:val="A232045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854EC4"/>
    <w:multiLevelType w:val="hybridMultilevel"/>
    <w:tmpl w:val="FCD2A7BA"/>
    <w:lvl w:ilvl="0" w:tplc="1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5410AE2"/>
    <w:multiLevelType w:val="hybridMultilevel"/>
    <w:tmpl w:val="651078C8"/>
    <w:lvl w:ilvl="0" w:tplc="18090001">
      <w:start w:val="1"/>
      <w:numFmt w:val="bullet"/>
      <w:lvlText w:val=""/>
      <w:lvlJc w:val="left"/>
      <w:pPr>
        <w:ind w:left="113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9" w15:restartNumberingAfterBreak="0">
    <w:nsid w:val="46281ECA"/>
    <w:multiLevelType w:val="hybridMultilevel"/>
    <w:tmpl w:val="A7BE9348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582885"/>
    <w:multiLevelType w:val="hybridMultilevel"/>
    <w:tmpl w:val="4404C73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D49E6"/>
    <w:multiLevelType w:val="hybridMultilevel"/>
    <w:tmpl w:val="559484E2"/>
    <w:lvl w:ilvl="0" w:tplc="18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55FA1AC0"/>
    <w:multiLevelType w:val="hybridMultilevel"/>
    <w:tmpl w:val="FF5E5B36"/>
    <w:lvl w:ilvl="0" w:tplc="1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57367D16"/>
    <w:multiLevelType w:val="hybridMultilevel"/>
    <w:tmpl w:val="08201CC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D679EB"/>
    <w:multiLevelType w:val="hybridMultilevel"/>
    <w:tmpl w:val="18CA831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0B2B34"/>
    <w:multiLevelType w:val="hybridMultilevel"/>
    <w:tmpl w:val="6F84AAA4"/>
    <w:lvl w:ilvl="0" w:tplc="1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5E1D3758"/>
    <w:multiLevelType w:val="hybridMultilevel"/>
    <w:tmpl w:val="AE60054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4D43EF"/>
    <w:multiLevelType w:val="hybridMultilevel"/>
    <w:tmpl w:val="DE1098C2"/>
    <w:lvl w:ilvl="0" w:tplc="1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6EEE6E90"/>
    <w:multiLevelType w:val="hybridMultilevel"/>
    <w:tmpl w:val="D6DE7FEC"/>
    <w:lvl w:ilvl="0" w:tplc="0BD8B0FC">
      <w:start w:val="1"/>
      <w:numFmt w:val="bullet"/>
      <w:lvlText w:val="•"/>
      <w:lvlJc w:val="left"/>
      <w:pPr>
        <w:ind w:left="6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C0A2D8">
      <w:start w:val="1"/>
      <w:numFmt w:val="bullet"/>
      <w:lvlText w:val="o"/>
      <w:lvlJc w:val="left"/>
      <w:pPr>
        <w:ind w:left="1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0E34F6">
      <w:start w:val="1"/>
      <w:numFmt w:val="bullet"/>
      <w:lvlText w:val="▪"/>
      <w:lvlJc w:val="left"/>
      <w:pPr>
        <w:ind w:left="19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D8B8A2">
      <w:start w:val="1"/>
      <w:numFmt w:val="bullet"/>
      <w:lvlText w:val="•"/>
      <w:lvlJc w:val="left"/>
      <w:pPr>
        <w:ind w:left="2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5A55D4">
      <w:start w:val="1"/>
      <w:numFmt w:val="bullet"/>
      <w:lvlText w:val="o"/>
      <w:lvlJc w:val="left"/>
      <w:pPr>
        <w:ind w:left="3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002FE0">
      <w:start w:val="1"/>
      <w:numFmt w:val="bullet"/>
      <w:lvlText w:val="▪"/>
      <w:lvlJc w:val="left"/>
      <w:pPr>
        <w:ind w:left="4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ECF132">
      <w:start w:val="1"/>
      <w:numFmt w:val="bullet"/>
      <w:lvlText w:val="•"/>
      <w:lvlJc w:val="left"/>
      <w:pPr>
        <w:ind w:left="4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4A41D6">
      <w:start w:val="1"/>
      <w:numFmt w:val="bullet"/>
      <w:lvlText w:val="o"/>
      <w:lvlJc w:val="left"/>
      <w:pPr>
        <w:ind w:left="5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3E4940">
      <w:start w:val="1"/>
      <w:numFmt w:val="bullet"/>
      <w:lvlText w:val="▪"/>
      <w:lvlJc w:val="left"/>
      <w:pPr>
        <w:ind w:left="6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22E1F16"/>
    <w:multiLevelType w:val="hybridMultilevel"/>
    <w:tmpl w:val="AD04EF88"/>
    <w:lvl w:ilvl="0" w:tplc="4A98049A">
      <w:numFmt w:val="bullet"/>
      <w:lvlText w:val="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76AD24C1"/>
    <w:multiLevelType w:val="hybridMultilevel"/>
    <w:tmpl w:val="5A4A20A6"/>
    <w:lvl w:ilvl="0" w:tplc="4A98049A">
      <w:numFmt w:val="bullet"/>
      <w:lvlText w:val="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7F1C2AB7"/>
    <w:multiLevelType w:val="multilevel"/>
    <w:tmpl w:val="F8A0B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5A75B3"/>
    <w:multiLevelType w:val="hybridMultilevel"/>
    <w:tmpl w:val="CBEA4768"/>
    <w:lvl w:ilvl="0" w:tplc="4A98049A">
      <w:numFmt w:val="bullet"/>
      <w:lvlText w:val="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2069649205">
    <w:abstractNumId w:val="18"/>
  </w:num>
  <w:num w:numId="2" w16cid:durableId="1662545026">
    <w:abstractNumId w:val="15"/>
  </w:num>
  <w:num w:numId="3" w16cid:durableId="340546598">
    <w:abstractNumId w:val="22"/>
  </w:num>
  <w:num w:numId="4" w16cid:durableId="1852795641">
    <w:abstractNumId w:val="20"/>
  </w:num>
  <w:num w:numId="5" w16cid:durableId="2131823235">
    <w:abstractNumId w:val="19"/>
  </w:num>
  <w:num w:numId="6" w16cid:durableId="36861987">
    <w:abstractNumId w:val="12"/>
  </w:num>
  <w:num w:numId="7" w16cid:durableId="341667731">
    <w:abstractNumId w:val="16"/>
  </w:num>
  <w:num w:numId="8" w16cid:durableId="510534666">
    <w:abstractNumId w:val="8"/>
  </w:num>
  <w:num w:numId="9" w16cid:durableId="1033309356">
    <w:abstractNumId w:val="17"/>
  </w:num>
  <w:num w:numId="10" w16cid:durableId="599066968">
    <w:abstractNumId w:val="7"/>
  </w:num>
  <w:num w:numId="11" w16cid:durableId="1872067863">
    <w:abstractNumId w:val="5"/>
  </w:num>
  <w:num w:numId="12" w16cid:durableId="289554568">
    <w:abstractNumId w:val="13"/>
  </w:num>
  <w:num w:numId="13" w16cid:durableId="703749308">
    <w:abstractNumId w:val="1"/>
  </w:num>
  <w:num w:numId="14" w16cid:durableId="1156528292">
    <w:abstractNumId w:val="10"/>
  </w:num>
  <w:num w:numId="15" w16cid:durableId="681902895">
    <w:abstractNumId w:val="4"/>
  </w:num>
  <w:num w:numId="16" w16cid:durableId="1480610134">
    <w:abstractNumId w:val="11"/>
  </w:num>
  <w:num w:numId="17" w16cid:durableId="421032846">
    <w:abstractNumId w:val="9"/>
  </w:num>
  <w:num w:numId="18" w16cid:durableId="988555255">
    <w:abstractNumId w:val="3"/>
  </w:num>
  <w:num w:numId="19" w16cid:durableId="520244698">
    <w:abstractNumId w:val="21"/>
  </w:num>
  <w:num w:numId="20" w16cid:durableId="1311325146">
    <w:abstractNumId w:val="14"/>
  </w:num>
  <w:num w:numId="21" w16cid:durableId="1461609866">
    <w:abstractNumId w:val="0"/>
  </w:num>
  <w:num w:numId="22" w16cid:durableId="1209414376">
    <w:abstractNumId w:val="2"/>
  </w:num>
  <w:num w:numId="23" w16cid:durableId="12772547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F93"/>
    <w:rsid w:val="000054C3"/>
    <w:rsid w:val="0002033D"/>
    <w:rsid w:val="00020528"/>
    <w:rsid w:val="00023B36"/>
    <w:rsid w:val="00025D6B"/>
    <w:rsid w:val="00034499"/>
    <w:rsid w:val="00042047"/>
    <w:rsid w:val="00054110"/>
    <w:rsid w:val="00062AA6"/>
    <w:rsid w:val="00071CF5"/>
    <w:rsid w:val="000744FD"/>
    <w:rsid w:val="00080F2E"/>
    <w:rsid w:val="00082390"/>
    <w:rsid w:val="0009279E"/>
    <w:rsid w:val="000D15AC"/>
    <w:rsid w:val="000D2828"/>
    <w:rsid w:val="000D443E"/>
    <w:rsid w:val="000E1886"/>
    <w:rsid w:val="000E48E4"/>
    <w:rsid w:val="000F0D09"/>
    <w:rsid w:val="00110A01"/>
    <w:rsid w:val="00112AA8"/>
    <w:rsid w:val="001152F3"/>
    <w:rsid w:val="00124A63"/>
    <w:rsid w:val="00125C88"/>
    <w:rsid w:val="0012712B"/>
    <w:rsid w:val="00135B6A"/>
    <w:rsid w:val="00155554"/>
    <w:rsid w:val="00170DD5"/>
    <w:rsid w:val="0019398B"/>
    <w:rsid w:val="00195D12"/>
    <w:rsid w:val="001A1445"/>
    <w:rsid w:val="001B10D6"/>
    <w:rsid w:val="001B56C0"/>
    <w:rsid w:val="001D57B4"/>
    <w:rsid w:val="00204ABE"/>
    <w:rsid w:val="002065B2"/>
    <w:rsid w:val="0021206A"/>
    <w:rsid w:val="0023343F"/>
    <w:rsid w:val="00261B63"/>
    <w:rsid w:val="00262B5C"/>
    <w:rsid w:val="00263CF2"/>
    <w:rsid w:val="00271C11"/>
    <w:rsid w:val="002760A8"/>
    <w:rsid w:val="002956AC"/>
    <w:rsid w:val="002A062D"/>
    <w:rsid w:val="002A1D10"/>
    <w:rsid w:val="002A6717"/>
    <w:rsid w:val="002C712E"/>
    <w:rsid w:val="002D2E5B"/>
    <w:rsid w:val="002E4A64"/>
    <w:rsid w:val="002F05D0"/>
    <w:rsid w:val="002F3B2D"/>
    <w:rsid w:val="002F3F86"/>
    <w:rsid w:val="00303C6D"/>
    <w:rsid w:val="0031453E"/>
    <w:rsid w:val="00317FE9"/>
    <w:rsid w:val="003210EC"/>
    <w:rsid w:val="00340982"/>
    <w:rsid w:val="00341757"/>
    <w:rsid w:val="00344561"/>
    <w:rsid w:val="0037203F"/>
    <w:rsid w:val="00380187"/>
    <w:rsid w:val="00380843"/>
    <w:rsid w:val="00383864"/>
    <w:rsid w:val="003872E6"/>
    <w:rsid w:val="00393639"/>
    <w:rsid w:val="003A4183"/>
    <w:rsid w:val="003B2DA8"/>
    <w:rsid w:val="003B2EFF"/>
    <w:rsid w:val="003B391B"/>
    <w:rsid w:val="003B47CD"/>
    <w:rsid w:val="003B4B5D"/>
    <w:rsid w:val="003C2BD9"/>
    <w:rsid w:val="003C3DD1"/>
    <w:rsid w:val="003C4796"/>
    <w:rsid w:val="003C6B98"/>
    <w:rsid w:val="003D78F7"/>
    <w:rsid w:val="003F67B1"/>
    <w:rsid w:val="00406D65"/>
    <w:rsid w:val="00411961"/>
    <w:rsid w:val="004214C2"/>
    <w:rsid w:val="004305D3"/>
    <w:rsid w:val="00435215"/>
    <w:rsid w:val="00450B92"/>
    <w:rsid w:val="0045311D"/>
    <w:rsid w:val="004615BC"/>
    <w:rsid w:val="00474A98"/>
    <w:rsid w:val="00477E46"/>
    <w:rsid w:val="0048041C"/>
    <w:rsid w:val="004810A0"/>
    <w:rsid w:val="00497A4E"/>
    <w:rsid w:val="004A1359"/>
    <w:rsid w:val="004A27F2"/>
    <w:rsid w:val="004A7C0C"/>
    <w:rsid w:val="004B1168"/>
    <w:rsid w:val="004C2747"/>
    <w:rsid w:val="004C3831"/>
    <w:rsid w:val="004D2B20"/>
    <w:rsid w:val="004D5DDD"/>
    <w:rsid w:val="004E19C9"/>
    <w:rsid w:val="004E4434"/>
    <w:rsid w:val="005054E4"/>
    <w:rsid w:val="00515790"/>
    <w:rsid w:val="00523ABE"/>
    <w:rsid w:val="005255F4"/>
    <w:rsid w:val="005406BF"/>
    <w:rsid w:val="0054382F"/>
    <w:rsid w:val="00566DD5"/>
    <w:rsid w:val="005769E0"/>
    <w:rsid w:val="005818CE"/>
    <w:rsid w:val="00582467"/>
    <w:rsid w:val="00585D43"/>
    <w:rsid w:val="005868CE"/>
    <w:rsid w:val="0059031A"/>
    <w:rsid w:val="00591688"/>
    <w:rsid w:val="00591D03"/>
    <w:rsid w:val="00594031"/>
    <w:rsid w:val="005A03A7"/>
    <w:rsid w:val="005A2615"/>
    <w:rsid w:val="005A5880"/>
    <w:rsid w:val="005A7312"/>
    <w:rsid w:val="005D1BC9"/>
    <w:rsid w:val="005E2F12"/>
    <w:rsid w:val="005E34C4"/>
    <w:rsid w:val="005E5D30"/>
    <w:rsid w:val="006123FA"/>
    <w:rsid w:val="00627152"/>
    <w:rsid w:val="006555A0"/>
    <w:rsid w:val="00661787"/>
    <w:rsid w:val="0066221C"/>
    <w:rsid w:val="006649B0"/>
    <w:rsid w:val="00676CD4"/>
    <w:rsid w:val="006774FC"/>
    <w:rsid w:val="00681485"/>
    <w:rsid w:val="00683CC3"/>
    <w:rsid w:val="006B1946"/>
    <w:rsid w:val="006E154E"/>
    <w:rsid w:val="006F45E1"/>
    <w:rsid w:val="006F65C4"/>
    <w:rsid w:val="006F7969"/>
    <w:rsid w:val="00701811"/>
    <w:rsid w:val="00715BB6"/>
    <w:rsid w:val="00725055"/>
    <w:rsid w:val="007333E4"/>
    <w:rsid w:val="00733C4F"/>
    <w:rsid w:val="00735002"/>
    <w:rsid w:val="00736912"/>
    <w:rsid w:val="007732A7"/>
    <w:rsid w:val="007762AD"/>
    <w:rsid w:val="00780F21"/>
    <w:rsid w:val="007931C2"/>
    <w:rsid w:val="00794DB6"/>
    <w:rsid w:val="007978E1"/>
    <w:rsid w:val="007A775F"/>
    <w:rsid w:val="007B1DDD"/>
    <w:rsid w:val="007C2869"/>
    <w:rsid w:val="007D1915"/>
    <w:rsid w:val="007D5A63"/>
    <w:rsid w:val="007E6202"/>
    <w:rsid w:val="007F1D88"/>
    <w:rsid w:val="00804F62"/>
    <w:rsid w:val="00810C81"/>
    <w:rsid w:val="008138E7"/>
    <w:rsid w:val="008153BA"/>
    <w:rsid w:val="008221DE"/>
    <w:rsid w:val="00825734"/>
    <w:rsid w:val="008326E9"/>
    <w:rsid w:val="00841D44"/>
    <w:rsid w:val="0086015E"/>
    <w:rsid w:val="0087255D"/>
    <w:rsid w:val="00875A12"/>
    <w:rsid w:val="00875E8E"/>
    <w:rsid w:val="008836B2"/>
    <w:rsid w:val="00884C00"/>
    <w:rsid w:val="008A7326"/>
    <w:rsid w:val="008B3525"/>
    <w:rsid w:val="008E129B"/>
    <w:rsid w:val="00933E44"/>
    <w:rsid w:val="00961D94"/>
    <w:rsid w:val="0096287E"/>
    <w:rsid w:val="009642E1"/>
    <w:rsid w:val="00966D5B"/>
    <w:rsid w:val="00967901"/>
    <w:rsid w:val="00976B1A"/>
    <w:rsid w:val="0098721A"/>
    <w:rsid w:val="009A2E3E"/>
    <w:rsid w:val="009A65B9"/>
    <w:rsid w:val="009B22DF"/>
    <w:rsid w:val="009B4F0F"/>
    <w:rsid w:val="009C7A41"/>
    <w:rsid w:val="009D0271"/>
    <w:rsid w:val="009D0A55"/>
    <w:rsid w:val="009D343D"/>
    <w:rsid w:val="009E260F"/>
    <w:rsid w:val="009E33B8"/>
    <w:rsid w:val="009E618D"/>
    <w:rsid w:val="00A16F6C"/>
    <w:rsid w:val="00A32A92"/>
    <w:rsid w:val="00A363FA"/>
    <w:rsid w:val="00A446BF"/>
    <w:rsid w:val="00A44DD0"/>
    <w:rsid w:val="00A75802"/>
    <w:rsid w:val="00A90C39"/>
    <w:rsid w:val="00A93F93"/>
    <w:rsid w:val="00AA1977"/>
    <w:rsid w:val="00AA5B26"/>
    <w:rsid w:val="00AA62E5"/>
    <w:rsid w:val="00AB0348"/>
    <w:rsid w:val="00AB3A52"/>
    <w:rsid w:val="00AD10C5"/>
    <w:rsid w:val="00AE0820"/>
    <w:rsid w:val="00AE0929"/>
    <w:rsid w:val="00AF42CD"/>
    <w:rsid w:val="00AF6260"/>
    <w:rsid w:val="00B079D3"/>
    <w:rsid w:val="00B13FDF"/>
    <w:rsid w:val="00B171DF"/>
    <w:rsid w:val="00B32731"/>
    <w:rsid w:val="00B35096"/>
    <w:rsid w:val="00B40931"/>
    <w:rsid w:val="00B42B15"/>
    <w:rsid w:val="00B50C34"/>
    <w:rsid w:val="00B567EB"/>
    <w:rsid w:val="00B57944"/>
    <w:rsid w:val="00B805FA"/>
    <w:rsid w:val="00B83854"/>
    <w:rsid w:val="00B86F86"/>
    <w:rsid w:val="00BB2858"/>
    <w:rsid w:val="00BB55F7"/>
    <w:rsid w:val="00BC1F8F"/>
    <w:rsid w:val="00BC2CD4"/>
    <w:rsid w:val="00BC48EF"/>
    <w:rsid w:val="00BD626A"/>
    <w:rsid w:val="00BD7140"/>
    <w:rsid w:val="00BD7A3B"/>
    <w:rsid w:val="00BE717B"/>
    <w:rsid w:val="00BE7C17"/>
    <w:rsid w:val="00BF5CA3"/>
    <w:rsid w:val="00C0194C"/>
    <w:rsid w:val="00C02EAD"/>
    <w:rsid w:val="00C0755B"/>
    <w:rsid w:val="00C26B57"/>
    <w:rsid w:val="00C31B34"/>
    <w:rsid w:val="00C502D5"/>
    <w:rsid w:val="00C52A87"/>
    <w:rsid w:val="00C55AD0"/>
    <w:rsid w:val="00C70160"/>
    <w:rsid w:val="00CA2EE1"/>
    <w:rsid w:val="00CB59A6"/>
    <w:rsid w:val="00CB6AFC"/>
    <w:rsid w:val="00CB77C3"/>
    <w:rsid w:val="00CD2F05"/>
    <w:rsid w:val="00CD4285"/>
    <w:rsid w:val="00CE03CC"/>
    <w:rsid w:val="00CE14C4"/>
    <w:rsid w:val="00CE210D"/>
    <w:rsid w:val="00CE69CD"/>
    <w:rsid w:val="00D0231E"/>
    <w:rsid w:val="00D113E7"/>
    <w:rsid w:val="00D2203A"/>
    <w:rsid w:val="00D25420"/>
    <w:rsid w:val="00D31159"/>
    <w:rsid w:val="00D32172"/>
    <w:rsid w:val="00D404C0"/>
    <w:rsid w:val="00D443AD"/>
    <w:rsid w:val="00D5166E"/>
    <w:rsid w:val="00D63614"/>
    <w:rsid w:val="00D65094"/>
    <w:rsid w:val="00D6714B"/>
    <w:rsid w:val="00D70176"/>
    <w:rsid w:val="00D710F5"/>
    <w:rsid w:val="00D83B91"/>
    <w:rsid w:val="00D86D79"/>
    <w:rsid w:val="00DC4372"/>
    <w:rsid w:val="00DC7BE9"/>
    <w:rsid w:val="00DD40AA"/>
    <w:rsid w:val="00DD560B"/>
    <w:rsid w:val="00DE293E"/>
    <w:rsid w:val="00DE5E89"/>
    <w:rsid w:val="00DE79BF"/>
    <w:rsid w:val="00DF042A"/>
    <w:rsid w:val="00E05537"/>
    <w:rsid w:val="00E10D06"/>
    <w:rsid w:val="00E21DAB"/>
    <w:rsid w:val="00E26BC7"/>
    <w:rsid w:val="00E30D76"/>
    <w:rsid w:val="00E4170B"/>
    <w:rsid w:val="00E55D04"/>
    <w:rsid w:val="00E612F6"/>
    <w:rsid w:val="00E62FC4"/>
    <w:rsid w:val="00E747F0"/>
    <w:rsid w:val="00E91188"/>
    <w:rsid w:val="00EB25E4"/>
    <w:rsid w:val="00EB673C"/>
    <w:rsid w:val="00EC4EBD"/>
    <w:rsid w:val="00ED7780"/>
    <w:rsid w:val="00EE1EFF"/>
    <w:rsid w:val="00EE326F"/>
    <w:rsid w:val="00EE561A"/>
    <w:rsid w:val="00EF5628"/>
    <w:rsid w:val="00F1405C"/>
    <w:rsid w:val="00F22EB4"/>
    <w:rsid w:val="00F27539"/>
    <w:rsid w:val="00F275F3"/>
    <w:rsid w:val="00F410D6"/>
    <w:rsid w:val="00F41B23"/>
    <w:rsid w:val="00F52018"/>
    <w:rsid w:val="00F605D5"/>
    <w:rsid w:val="00F62B90"/>
    <w:rsid w:val="00F63E51"/>
    <w:rsid w:val="00F64EF6"/>
    <w:rsid w:val="00F8466D"/>
    <w:rsid w:val="00F87231"/>
    <w:rsid w:val="00F95CCF"/>
    <w:rsid w:val="00FA65B8"/>
    <w:rsid w:val="00FB02C0"/>
    <w:rsid w:val="00FB0471"/>
    <w:rsid w:val="00FE1C7E"/>
    <w:rsid w:val="00FE61B2"/>
    <w:rsid w:val="00FF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CDBCF6"/>
  <w15:docId w15:val="{75321A24-DED2-4C61-9306-C58E572F2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ga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0D6"/>
    <w:pPr>
      <w:spacing w:after="4" w:line="29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4">
    <w:name w:val="heading 4"/>
    <w:basedOn w:val="Normal"/>
    <w:link w:val="Heading4Char"/>
    <w:uiPriority w:val="9"/>
    <w:qFormat/>
    <w:rsid w:val="0002033D"/>
    <w:pPr>
      <w:spacing w:before="100" w:beforeAutospacing="1" w:after="100" w:afterAutospacing="1" w:line="240" w:lineRule="auto"/>
      <w:ind w:left="0" w:firstLine="0"/>
      <w:jc w:val="left"/>
      <w:outlineLvl w:val="3"/>
    </w:pPr>
    <w:rPr>
      <w:b/>
      <w:bCs/>
      <w:color w:val="aut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44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6BF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44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6BF"/>
    <w:rPr>
      <w:rFonts w:ascii="Times New Roman" w:eastAsia="Times New Roman" w:hAnsi="Times New Roman" w:cs="Times New Roman"/>
      <w:color w:val="000000"/>
    </w:rPr>
  </w:style>
  <w:style w:type="character" w:styleId="Hyperlink">
    <w:name w:val="Hyperlink"/>
    <w:basedOn w:val="DefaultParagraphFont"/>
    <w:uiPriority w:val="99"/>
    <w:unhideWhenUsed/>
    <w:rsid w:val="00A446B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46BF"/>
    <w:rPr>
      <w:color w:val="605E5C"/>
      <w:shd w:val="clear" w:color="auto" w:fill="E1DFDD"/>
    </w:rPr>
  </w:style>
  <w:style w:type="paragraph" w:customStyle="1" w:styleId="Default">
    <w:name w:val="Default"/>
    <w:rsid w:val="00A446BF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446B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567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67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67EB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67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67EB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7EB"/>
    <w:rPr>
      <w:rFonts w:ascii="Segoe UI" w:eastAsia="Times New Roman" w:hAnsi="Segoe UI" w:cs="Segoe UI"/>
      <w:color w:val="000000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90C39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02033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2033D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F5628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A6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co.ie/" TargetMode="External"/><Relationship Id="rId18" Type="http://schemas.openxmlformats.org/officeDocument/2006/relationships/hyperlink" Target="http://gcluimnigh.com/" TargetMode="External"/><Relationship Id="rId26" Type="http://schemas.openxmlformats.org/officeDocument/2006/relationships/hyperlink" Target="http://stmunchinscollege.com/" TargetMode="External"/><Relationship Id="rId21" Type="http://schemas.openxmlformats.org/officeDocument/2006/relationships/hyperlink" Target="http://limericketss.ie/" TargetMode="External"/><Relationship Id="rId34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hyperlink" Target="http://castletroycollege.ie/" TargetMode="External"/><Relationship Id="rId17" Type="http://schemas.openxmlformats.org/officeDocument/2006/relationships/hyperlink" Target="http://www.crescentsj.com/" TargetMode="External"/><Relationship Id="rId25" Type="http://schemas.openxmlformats.org/officeDocument/2006/relationships/hyperlink" Target="http://www.stclements.ie/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colaistenanonagle.ie/" TargetMode="External"/><Relationship Id="rId20" Type="http://schemas.openxmlformats.org/officeDocument/2006/relationships/hyperlink" Target="http://laurelhillsecondary.com/" TargetMode="External"/><Relationship Id="rId29" Type="http://schemas.openxmlformats.org/officeDocument/2006/relationships/hyperlink" Target="http://www.school-application.i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rdscoil.com/" TargetMode="External"/><Relationship Id="rId24" Type="http://schemas.openxmlformats.org/officeDocument/2006/relationships/hyperlink" Target="http://salesiancollege.ie/" TargetMode="External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://www.cbssextonstreet.ie/" TargetMode="External"/><Relationship Id="rId23" Type="http://schemas.openxmlformats.org/officeDocument/2006/relationships/hyperlink" Target="https://mungretcommunitycollege.ie/" TargetMode="External"/><Relationship Id="rId28" Type="http://schemas.openxmlformats.org/officeDocument/2006/relationships/hyperlink" Target="http://villiers-school.ie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asmlimerick.ie/" TargetMode="External"/><Relationship Id="rId19" Type="http://schemas.openxmlformats.org/officeDocument/2006/relationships/hyperlink" Target="http://laurelhillcolaistefcj.ie/" TargetMode="External"/><Relationship Id="rId31" Type="http://schemas.openxmlformats.org/officeDocument/2006/relationships/hyperlink" Target="mailto:tess.mw@tusla.i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cbssextonstreet.ie/" TargetMode="External"/><Relationship Id="rId22" Type="http://schemas.openxmlformats.org/officeDocument/2006/relationships/hyperlink" Target="https://mungretcommunitycollege.ie/" TargetMode="External"/><Relationship Id="rId27" Type="http://schemas.openxmlformats.org/officeDocument/2006/relationships/hyperlink" Target="http://thomondcommunitycollege.ie/" TargetMode="External"/><Relationship Id="rId30" Type="http://schemas.openxmlformats.org/officeDocument/2006/relationships/hyperlink" Target="http://www.school-application.ie" TargetMode="External"/><Relationship Id="rId35" Type="http://schemas.openxmlformats.org/officeDocument/2006/relationships/footer" Target="footer2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7a2d13-4e3a-4bb9-a38e-81890a230e8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AFC3CA4E83EF4794C41231F5830713" ma:contentTypeVersion="18" ma:contentTypeDescription="Create a new document." ma:contentTypeScope="" ma:versionID="8205ab3ab89ba6eeda7eb4079d73c033">
  <xsd:schema xmlns:xsd="http://www.w3.org/2001/XMLSchema" xmlns:xs="http://www.w3.org/2001/XMLSchema" xmlns:p="http://schemas.microsoft.com/office/2006/metadata/properties" xmlns:ns3="2d7a2d13-4e3a-4bb9-a38e-81890a230e83" xmlns:ns4="6cdae389-28b8-44f7-ab10-02f39fce42f1" targetNamespace="http://schemas.microsoft.com/office/2006/metadata/properties" ma:root="true" ma:fieldsID="c9cf6467f525a47d92bd925906319762" ns3:_="" ns4:_="">
    <xsd:import namespace="2d7a2d13-4e3a-4bb9-a38e-81890a230e83"/>
    <xsd:import namespace="6cdae389-28b8-44f7-ab10-02f39fce42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a2d13-4e3a-4bb9-a38e-81890a230e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dae389-28b8-44f7-ab10-02f39fce42f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910ECC-0313-416F-92E5-79EFEACE6392}">
  <ds:schemaRefs>
    <ds:schemaRef ds:uri="http://schemas.microsoft.com/office/2006/metadata/properties"/>
    <ds:schemaRef ds:uri="http://schemas.microsoft.com/office/infopath/2007/PartnerControls"/>
    <ds:schemaRef ds:uri="2d7a2d13-4e3a-4bb9-a38e-81890a230e83"/>
  </ds:schemaRefs>
</ds:datastoreItem>
</file>

<file path=customXml/itemProps2.xml><?xml version="1.0" encoding="utf-8"?>
<ds:datastoreItem xmlns:ds="http://schemas.openxmlformats.org/officeDocument/2006/customXml" ds:itemID="{63B20153-CD9C-4DC1-8BE7-644184ACC7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EED017-3FE9-4ACF-8CBD-50CC21B6D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a2d13-4e3a-4bb9-a38e-81890a230e83"/>
    <ds:schemaRef ds:uri="6cdae389-28b8-44f7-ab10-02f39fce42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2963</Words>
  <Characters>16890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Text</vt:lpstr>
    </vt:vector>
  </TitlesOfParts>
  <Company/>
  <LinksUpToDate>false</LinksUpToDate>
  <CharactersWithSpaces>19814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Text</dc:title>
  <dc:creator>F. Shanley</dc:creator>
  <cp:lastModifiedBy>Norma O'Brien</cp:lastModifiedBy>
  <cp:revision>7</cp:revision>
  <cp:lastPrinted>2025-09-15T06:18:00Z</cp:lastPrinted>
  <dcterms:created xsi:type="dcterms:W3CDTF">2026-09-18T11:08:00Z</dcterms:created>
  <dcterms:modified xsi:type="dcterms:W3CDTF">2026-09-18T11:15:00Z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0x01010056AFC3CA4E83EF4794C41231F5830713</vt:lpwstr>
  </property>
</Properties>
</file>